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3FA" w:rsidRPr="006453FA" w:rsidRDefault="006453FA" w:rsidP="006453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6453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Логоритмические</w:t>
      </w:r>
      <w:proofErr w:type="spellEnd"/>
      <w:r w:rsidRPr="006453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упражнения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музыкальном занятии</w:t>
      </w:r>
    </w:p>
    <w:p w:rsidR="006453FA" w:rsidRPr="006453FA" w:rsidRDefault="006453FA" w:rsidP="006453F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"/>
        <w:tblW w:w="10348" w:type="dxa"/>
        <w:tblInd w:w="-601" w:type="dxa"/>
        <w:tblLook w:val="04A0" w:firstRow="1" w:lastRow="0" w:firstColumn="1" w:lastColumn="0" w:noHBand="0" w:noVBand="1"/>
      </w:tblPr>
      <w:tblGrid>
        <w:gridCol w:w="567"/>
        <w:gridCol w:w="5104"/>
        <w:gridCol w:w="4677"/>
      </w:tblGrid>
      <w:tr w:rsidR="006453FA" w:rsidRPr="006453FA" w:rsidTr="000C02A6">
        <w:trPr>
          <w:cantSplit/>
          <w:trHeight w:val="570"/>
        </w:trPr>
        <w:tc>
          <w:tcPr>
            <w:tcW w:w="567" w:type="dxa"/>
            <w:vMerge w:val="restart"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5104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Муку в тесто замесили,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из теста мы слепили: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Пирожки и плюшки,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Сдобные ватрушки,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Булочки и калачи -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Всё мы испечем в печи.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 вкусно!</w:t>
            </w:r>
          </w:p>
        </w:tc>
        <w:tc>
          <w:tcPr>
            <w:tcW w:w="4677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(Сжимают и разжимают пальчики.)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(Прихлопывают ладошками, «лепят».)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4F210852" wp14:editId="4149166B">
                  <wp:simplePos x="0" y="0"/>
                  <wp:positionH relativeFrom="column">
                    <wp:posOffset>1363345</wp:posOffset>
                  </wp:positionH>
                  <wp:positionV relativeFrom="paragraph">
                    <wp:posOffset>425450</wp:posOffset>
                  </wp:positionV>
                  <wp:extent cx="1126490" cy="956310"/>
                  <wp:effectExtent l="19050" t="0" r="0" b="0"/>
                  <wp:wrapNone/>
                  <wp:docPr id="1" name="Рисунок 2" descr="http://www.ivanivanich.ru/img/disc5/10_catalo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ivanivanich.ru/img/disc5/10_catalo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956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(Поочередно разгибают пальчики, начиная с мизинца.</w:t>
            </w:r>
            <w:proofErr w:type="gramEnd"/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Обе ладошки разворачивают вверх.)</w:t>
            </w:r>
            <w:proofErr w:type="gramEnd"/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1947E883" wp14:editId="76AFADD9">
                  <wp:simplePos x="0" y="0"/>
                  <wp:positionH relativeFrom="column">
                    <wp:posOffset>165340</wp:posOffset>
                  </wp:positionH>
                  <wp:positionV relativeFrom="paragraph">
                    <wp:posOffset>216272</wp:posOffset>
                  </wp:positionV>
                  <wp:extent cx="872425" cy="767255"/>
                  <wp:effectExtent l="19050" t="0" r="3875" b="0"/>
                  <wp:wrapNone/>
                  <wp:docPr id="2" name="Рисунок 2" descr="http://novosib-room.ru/uploads/novosib/2015/08/7_catalo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novosib-room.ru/uploads/novosib/2015/08/7_catalo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25" cy="767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(Гладят живот.)</w:t>
            </w:r>
          </w:p>
        </w:tc>
      </w:tr>
      <w:tr w:rsidR="006453FA" w:rsidRPr="006453FA" w:rsidTr="000C02A6">
        <w:trPr>
          <w:cantSplit/>
          <w:trHeight w:val="4444"/>
        </w:trPr>
        <w:tc>
          <w:tcPr>
            <w:tcW w:w="567" w:type="dxa"/>
            <w:vMerge/>
            <w:textDirection w:val="btLr"/>
          </w:tcPr>
          <w:p w:rsidR="006453FA" w:rsidRPr="006453FA" w:rsidRDefault="006453FA" w:rsidP="006453FA">
            <w:pPr>
              <w:ind w:left="113"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04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 базара однажды хозяйка пришла,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 базара хозяйка домой принесла:     Капусту, Картошку, Морковку, Горох, Петрушку и </w:t>
            </w:r>
            <w:proofErr w:type="spell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Свеклу</w:t>
            </w:r>
            <w:proofErr w:type="gram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.О</w:t>
            </w:r>
            <w:proofErr w:type="gramEnd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!..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Овощи спор завели на столе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Кто лучше, нужней и вкусней на земле: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Капуста, Картошка, Морковка, Горох, Петрушка и </w:t>
            </w:r>
            <w:proofErr w:type="spell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Свекла</w:t>
            </w:r>
            <w:proofErr w:type="gram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.О</w:t>
            </w:r>
            <w:proofErr w:type="gramEnd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!.. 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Тем временем ножик хозяйка взяла 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 этим ножом крошить начала: 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Капусту, Картошку, Морковку, Свеклу, Петрушку и горох.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Ох!.. 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Крышкой </w:t>
            </w:r>
            <w:proofErr w:type="gram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накрытые</w:t>
            </w:r>
            <w:proofErr w:type="gramEnd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 душном горшке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Кипели, кипели в крутом кипятке: 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Капуста, Картошка, Морковка, Горох, Петрушка и Свекла.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Ох!.. 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 суп овощной оказался неплох!  </w:t>
            </w:r>
          </w:p>
        </w:tc>
        <w:tc>
          <w:tcPr>
            <w:tcW w:w="4677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(«шагаем» средним и указательным пальцем по столу)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</w:t>
            </w:r>
            <w:proofErr w:type="spellStart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поочереди</w:t>
            </w:r>
            <w:proofErr w:type="spellEnd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загибаем на руках пальцы)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</w:t>
            </w: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хлопок в ладоши)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(пальцы на обеих руках сжимаем в кулаки и потом разжимаем)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1C980B5B" wp14:editId="0FF86F2A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85725</wp:posOffset>
                  </wp:positionV>
                  <wp:extent cx="2968625" cy="2669540"/>
                  <wp:effectExtent l="19050" t="0" r="3175" b="0"/>
                  <wp:wrapNone/>
                  <wp:docPr id="3" name="Рисунок 1" descr="C:\Users\132\Desktop\Люда\овощ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32\Desktop\Люда\овощ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625" cy="2669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</w:t>
            </w: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загибаем пальцы на руках </w:t>
            </w:r>
            <w:proofErr w:type="spellStart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по-очереди</w:t>
            </w:r>
            <w:proofErr w:type="spellEnd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(хлопок в ладоши)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(ладонь раскрываем, другую ладонь ставим ребром и делаем режущие движения)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(загибаем пальцы на руках </w:t>
            </w:r>
            <w:proofErr w:type="spellStart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по-очереди</w:t>
            </w:r>
            <w:proofErr w:type="spellEnd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</w:t>
            </w: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хлопок в ладоши)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(раскрываем ладонь и накрываем другую руку, которая в это время сжата в кулак)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</w:t>
            </w:r>
            <w:proofErr w:type="spellStart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по-очереди</w:t>
            </w:r>
            <w:proofErr w:type="spellEnd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загибаем пальцы на руках)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</w:t>
            </w: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хлопок в ладоши)</w:t>
            </w:r>
          </w:p>
          <w:p w:rsidR="006453FA" w:rsidRPr="006453FA" w:rsidRDefault="006453FA" w:rsidP="006453F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(гладим себя по животу ладошкой)</w:t>
            </w:r>
          </w:p>
        </w:tc>
      </w:tr>
      <w:tr w:rsidR="006453FA" w:rsidRPr="006453FA" w:rsidTr="000C02A6">
        <w:trPr>
          <w:trHeight w:val="3817"/>
        </w:trPr>
        <w:tc>
          <w:tcPr>
            <w:tcW w:w="567" w:type="dxa"/>
            <w:vMerge w:val="restart"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5104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Бублик, </w:t>
            </w:r>
          </w:p>
          <w:p w:rsidR="006453FA" w:rsidRPr="006453FA" w:rsidRDefault="006453FA" w:rsidP="006453FA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Баранку, 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Батон 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буханку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Пекарь из теста 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Испек спозаранку.</w:t>
            </w:r>
          </w:p>
        </w:tc>
        <w:tc>
          <w:tcPr>
            <w:tcW w:w="4677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(большой и указательный пальцы образуют круг),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(большой и средний пальцы образуют круг),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(большой и безымянный)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(большой и мизинец)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(имитация лепки хлеба)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(руки вперед, ладошками вверх)</w:t>
            </w:r>
          </w:p>
        </w:tc>
      </w:tr>
      <w:tr w:rsidR="006453FA" w:rsidRPr="006453FA" w:rsidTr="000C02A6">
        <w:trPr>
          <w:trHeight w:val="4444"/>
        </w:trPr>
        <w:tc>
          <w:tcPr>
            <w:tcW w:w="567" w:type="dxa"/>
            <w:vMerge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04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«Гриб для мошки - словно дом: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То сидит она на нем,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То играет за грибом,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То летает над груздем,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То ползет она по шляпке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 под шляпкой прячет лапки»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(Пальцы левой руки собраны в щепоть – «гриб»</w:t>
            </w: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6453F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а правая рука ладонью вниз, движется </w:t>
            </w:r>
            <w:proofErr w:type="gramStart"/>
            <w:r w:rsidRPr="006453F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над</w:t>
            </w:r>
            <w:proofErr w:type="gramEnd"/>
            <w:r w:rsidRPr="006453F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левой – «летает»)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(Опустить правую ладонь на «гриб»)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(Спрятать правую ладонь между «грибом» и грудью)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48CD4E36" wp14:editId="073E510D">
                  <wp:simplePos x="0" y="0"/>
                  <wp:positionH relativeFrom="column">
                    <wp:posOffset>1207770</wp:posOffset>
                  </wp:positionH>
                  <wp:positionV relativeFrom="paragraph">
                    <wp:posOffset>257810</wp:posOffset>
                  </wp:positionV>
                  <wp:extent cx="1649730" cy="1901825"/>
                  <wp:effectExtent l="0" t="0" r="0" b="0"/>
                  <wp:wrapNone/>
                  <wp:docPr id="4" name="Рисунок 4" descr="http://img-fotki.yandex.ru/get/9584/12842987.13/0_a71d0_c8d6303c_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g-fotki.yandex.ru/get/9584/12842987.13/0_a71d0_c8d6303c_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190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453F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(Правая ладонь летает над «грибом» по кругу)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(Правая ладонь ползет по «грибу»)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(Спрятать правую ладонь под «гриб»)</w:t>
            </w:r>
          </w:p>
          <w:p w:rsidR="006453FA" w:rsidRPr="006453FA" w:rsidRDefault="006453FA" w:rsidP="006453F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6453FA" w:rsidRPr="006453FA" w:rsidTr="000C02A6">
        <w:trPr>
          <w:trHeight w:val="4444"/>
        </w:trPr>
        <w:tc>
          <w:tcPr>
            <w:tcW w:w="567" w:type="dxa"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5104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Осень золотая под зонтом гуляет,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7CB8149E" wp14:editId="3CFBFABE">
                  <wp:simplePos x="0" y="0"/>
                  <wp:positionH relativeFrom="column">
                    <wp:posOffset>2386330</wp:posOffset>
                  </wp:positionH>
                  <wp:positionV relativeFrom="paragraph">
                    <wp:posOffset>80010</wp:posOffset>
                  </wp:positionV>
                  <wp:extent cx="1210310" cy="1197610"/>
                  <wp:effectExtent l="19050" t="0" r="8890" b="0"/>
                  <wp:wrapNone/>
                  <wp:docPr id="5" name="Рисунок 5" descr="http://prazdniki.me/wp-content/uploads/2014/11/list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prazdniki.me/wp-content/uploads/2014/11/list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10" cy="1197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 зонтом гуляет – листья собирает: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 березовый, кленовый,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Вот – рябиновый, дубовый 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осиновый – багровый.</w:t>
            </w:r>
          </w:p>
        </w:tc>
        <w:tc>
          <w:tcPr>
            <w:tcW w:w="4677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(Правая рука перед грудью, сжата в кулак – держит «зонтик»)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(«гуляем» указательным и средним пальцами левой руки)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(Загибаем поочередно пальцы правой руки по номерам.)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6453FA" w:rsidRPr="006453FA" w:rsidTr="000C02A6">
        <w:trPr>
          <w:trHeight w:val="3675"/>
        </w:trPr>
        <w:tc>
          <w:tcPr>
            <w:tcW w:w="567" w:type="dxa"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04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Тесто ручками помнем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Сладкий тортик испечем</w:t>
            </w:r>
          </w:p>
          <w:p w:rsidR="006453FA" w:rsidRPr="006453FA" w:rsidRDefault="006453FA" w:rsidP="006453FA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29CF22EA" wp14:editId="0A7B4753">
                  <wp:simplePos x="0" y="0"/>
                  <wp:positionH relativeFrom="column">
                    <wp:posOffset>2386330</wp:posOffset>
                  </wp:positionH>
                  <wp:positionV relativeFrom="paragraph">
                    <wp:posOffset>203835</wp:posOffset>
                  </wp:positionV>
                  <wp:extent cx="1329690" cy="1323975"/>
                  <wp:effectExtent l="19050" t="0" r="3810" b="0"/>
                  <wp:wrapNone/>
                  <wp:docPr id="6" name="Рисунок 6" descr="http://daristihi.ru/pozdravitelnie_otkrytki/23042013/happy_birthday_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daristihi.ru/pozdravitelnie_otkrytki/23042013/happy_birthday_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Серединку смажем джемом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 верхушку сладким кремом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 </w:t>
            </w:r>
            <w:proofErr w:type="gram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кокосовую</w:t>
            </w:r>
            <w:proofErr w:type="gramEnd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крошкой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Мы присыплем торт немножко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 потом заварим чай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 гости </w:t>
            </w:r>
            <w:proofErr w:type="spellStart"/>
            <w:proofErr w:type="gram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друг-друга</w:t>
            </w:r>
            <w:proofErr w:type="spellEnd"/>
            <w:proofErr w:type="gramEnd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приглашай.</w:t>
            </w:r>
          </w:p>
        </w:tc>
        <w:tc>
          <w:tcPr>
            <w:tcW w:w="4677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(сжимаем и разжимаем пальчики)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 как будто мнем тесто)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 круговые движения ладошками по плоскости стола)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 сыплем «крошку» пальчиками обеих рук)</w:t>
            </w:r>
          </w:p>
          <w:p w:rsidR="006453FA" w:rsidRPr="006453FA" w:rsidRDefault="006453FA" w:rsidP="006453FA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(руки вперед, ладошками вверх)</w:t>
            </w:r>
          </w:p>
        </w:tc>
      </w:tr>
      <w:tr w:rsidR="006453FA" w:rsidRPr="006453FA" w:rsidTr="000C02A6">
        <w:trPr>
          <w:trHeight w:val="4444"/>
        </w:trPr>
        <w:tc>
          <w:tcPr>
            <w:tcW w:w="567" w:type="dxa"/>
            <w:vMerge w:val="restart"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5104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Вышел дождик на прогулку.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 бежит по переулку.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Барабанит по окошку,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Напугал большую кошку,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Вымыл зонтики прохожих,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Крыши дождик вымыл тоже.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Сразу мокрым город стал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Дождик кончился. Устал.</w:t>
            </w:r>
          </w:p>
        </w:tc>
        <w:tc>
          <w:tcPr>
            <w:tcW w:w="4677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366BE63D" wp14:editId="646C76A5">
                  <wp:simplePos x="0" y="0"/>
                  <wp:positionH relativeFrom="column">
                    <wp:posOffset>375548</wp:posOffset>
                  </wp:positionH>
                  <wp:positionV relativeFrom="paragraph">
                    <wp:posOffset>240950</wp:posOffset>
                  </wp:positionV>
                  <wp:extent cx="2127316" cy="1597572"/>
                  <wp:effectExtent l="19050" t="0" r="6284" b="0"/>
                  <wp:wrapNone/>
                  <wp:docPr id="7" name="Рисунок 7" descr="http://chik-chik.ru/img/goods/snow_white/738-as_kosharik_pod_dojd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chik-chik.ru/img/goods/snow_white/738-as_kosharik_pod_dojd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316" cy="1597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(Указательным и средним пальцами обеих рук «шагают» по столу)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(Загибают по одному пальцу на обеих руках на каждую строку)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(Трясут ладонями, как будто отряхивают с них воду.)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(Кладут ладони на стол)</w:t>
            </w:r>
          </w:p>
        </w:tc>
      </w:tr>
      <w:tr w:rsidR="006453FA" w:rsidRPr="006453FA" w:rsidTr="000C02A6">
        <w:trPr>
          <w:trHeight w:val="4444"/>
        </w:trPr>
        <w:tc>
          <w:tcPr>
            <w:tcW w:w="567" w:type="dxa"/>
            <w:vMerge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5104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Дождик, дождик, поливай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Будет хлеба каравай,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30107288" wp14:editId="0206960A">
                  <wp:simplePos x="0" y="0"/>
                  <wp:positionH relativeFrom="column">
                    <wp:posOffset>2239732</wp:posOffset>
                  </wp:positionH>
                  <wp:positionV relativeFrom="paragraph">
                    <wp:posOffset>88462</wp:posOffset>
                  </wp:positionV>
                  <wp:extent cx="1376855" cy="1869301"/>
                  <wp:effectExtent l="19050" t="0" r="0" b="0"/>
                  <wp:wrapNone/>
                  <wp:docPr id="8" name="Рисунок 8" descr="http://thumb9.shutterstock.com/photos/thumb_large/265489/265489,1330538179,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thumb9.shutterstock.com/photos/thumb_large/265489/265489,1330538179,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20000"/>
                          </a:blip>
                          <a:srcRect r="11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834" cy="1869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Будут булки, будут сушки,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Будут вкусные ватрушки.</w:t>
            </w:r>
          </w:p>
        </w:tc>
        <w:tc>
          <w:tcPr>
            <w:tcW w:w="4677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(Указательным пальцем постукивать по ладони другой)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(образовать перед собой круг руками)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(похлопывать поочередно одной ладонью другую)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(соединить большой и указательный пальцы рук вместе, образовывая большой круг)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</w:tr>
    </w:tbl>
    <w:p w:rsidR="006453FA" w:rsidRDefault="006453FA" w:rsidP="006453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53FA" w:rsidRDefault="006453FA" w:rsidP="006453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53FA" w:rsidRDefault="006453FA" w:rsidP="006453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53FA" w:rsidRDefault="006453FA" w:rsidP="006453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53FA" w:rsidRDefault="006453FA" w:rsidP="006453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53FA" w:rsidRPr="006453FA" w:rsidRDefault="006453FA" w:rsidP="006453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"/>
        <w:tblW w:w="10348" w:type="dxa"/>
        <w:tblInd w:w="-601" w:type="dxa"/>
        <w:tblLook w:val="04A0" w:firstRow="1" w:lastRow="0" w:firstColumn="1" w:lastColumn="0" w:noHBand="0" w:noVBand="1"/>
      </w:tblPr>
      <w:tblGrid>
        <w:gridCol w:w="567"/>
        <w:gridCol w:w="5104"/>
        <w:gridCol w:w="4677"/>
      </w:tblGrid>
      <w:tr w:rsidR="006453FA" w:rsidRPr="006453FA" w:rsidTr="000C02A6">
        <w:trPr>
          <w:trHeight w:val="210"/>
        </w:trPr>
        <w:tc>
          <w:tcPr>
            <w:tcW w:w="567" w:type="dxa"/>
            <w:vMerge w:val="restart"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04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Лист у клена и каштана –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Как ладони великана.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 березки, у березки –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Белый ствол и листья – слезки.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 у тоненькой рябинки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Листья – сложные картинки.</w:t>
            </w:r>
          </w:p>
        </w:tc>
        <w:tc>
          <w:tcPr>
            <w:tcW w:w="4677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(Раскрыть ладонь левой руки, затем – правой)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(Поднять вверх руки с раскрытыми пальцами)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(Показать руками «стволы»)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(нарисовать в воздухе указательными пальцами капельку.)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(Ладони перед собой, пальцы чуть растопырить)</w:t>
            </w:r>
          </w:p>
        </w:tc>
      </w:tr>
      <w:tr w:rsidR="006453FA" w:rsidRPr="006453FA" w:rsidTr="000C02A6">
        <w:trPr>
          <w:trHeight w:val="210"/>
        </w:trPr>
        <w:tc>
          <w:tcPr>
            <w:tcW w:w="567" w:type="dxa"/>
            <w:vMerge/>
          </w:tcPr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04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Осень, осень,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51B6ADD0" wp14:editId="6836D689">
                  <wp:simplePos x="0" y="0"/>
                  <wp:positionH relativeFrom="column">
                    <wp:posOffset>2449830</wp:posOffset>
                  </wp:positionH>
                  <wp:positionV relativeFrom="paragraph">
                    <wp:posOffset>73025</wp:posOffset>
                  </wp:positionV>
                  <wp:extent cx="1431290" cy="1429385"/>
                  <wp:effectExtent l="19050" t="0" r="0" b="0"/>
                  <wp:wrapNone/>
                  <wp:docPr id="9" name="Рисунок 9" descr="http://karnaval-spb.ru/wa-data/public/shop/products/55/46/4655/images/6226/6226.345x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karnaval-spb.ru/wa-data/public/shop/products/55/46/4655/images/6226/6226.345x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42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Приходи!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Осень, осень,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/>
              </w:rPr>
              <w:t>Погляди!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Листья желтые кружатся</w:t>
            </w:r>
            <w:r w:rsidRPr="006453F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/>
              </w:rPr>
              <w:t>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Тихо на землю ложатся.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Солнце нас уже не греет,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Ветер дует все сильнее,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 югу полетели птицы,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Дождик к нам в окно стучится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Шапки, куртки надеваем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 ботинки обуваем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Знаем месяцы</w:t>
            </w:r>
            <w:r w:rsidRPr="006453F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/>
              </w:rPr>
              <w:t>: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Сентябрь, и Октябрь, и Ноябрь.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(трем ладошки друг о друга)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 зажимаем кулаки по очереди)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(трем ладошки друг о друга)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(ладони на щеки)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(плавное движение ладонями)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 ладони гладят по коленям)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(сжимаем и разжимаем кулаки по очереди)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 синхронно наклоняем руки в разные стороны)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 «птица» из двух скрещенных рук)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( барабанить пальцами </w:t>
            </w:r>
            <w:proofErr w:type="spellStart"/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</w:t>
            </w:r>
            <w:proofErr w:type="gramStart"/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o</w:t>
            </w:r>
            <w:proofErr w:type="spellEnd"/>
            <w:proofErr w:type="gramEnd"/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по одной, то по другой ладони)                                                              (имитируем)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(топаем ногами)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(ладони стучат по коленям)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 кулак, ребро, ладонь)</w:t>
            </w:r>
          </w:p>
        </w:tc>
      </w:tr>
      <w:tr w:rsidR="006453FA" w:rsidRPr="006453FA" w:rsidTr="000C02A6">
        <w:trPr>
          <w:trHeight w:val="210"/>
        </w:trPr>
        <w:tc>
          <w:tcPr>
            <w:tcW w:w="567" w:type="dxa"/>
            <w:vMerge w:val="restart"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04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Птицы в небе тают, тают – 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Птицы к югу улетают.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Все, растаяли вдали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Аист, цапли, журавли.</w:t>
            </w:r>
          </w:p>
        </w:tc>
        <w:tc>
          <w:tcPr>
            <w:tcW w:w="4677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(Машем руками, постепенно поднимая их вверх)</w:t>
            </w: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</w:t>
            </w: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(ладонь «козырьком» ко лбу)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(Загибаем по очереди мизинец, безымянный и средний пальцы.)</w:t>
            </w:r>
          </w:p>
        </w:tc>
      </w:tr>
      <w:tr w:rsidR="006453FA" w:rsidRPr="006453FA" w:rsidTr="000C02A6">
        <w:trPr>
          <w:trHeight w:val="210"/>
        </w:trPr>
        <w:tc>
          <w:tcPr>
            <w:tcW w:w="567" w:type="dxa"/>
            <w:vMerge/>
          </w:tcPr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04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вместе мы встречаемся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друг другу улыбаемся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Добрый, добрый, добрый день, нам здороваться… –</w:t>
            </w: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лень</w:t>
            </w: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 Соединить ладони).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(Раскрыть ладони.) 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(Ритмично большим пальчиком поочередно дотрагиваться до подушечки остальных пальцев руки (или пальцы правой руки поочередно здороваются с пальцами левой руки)</w:t>
            </w:r>
            <w:proofErr w:type="gramStart"/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.(</w:t>
            </w:r>
            <w:proofErr w:type="gramEnd"/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Кисти раскрываются ладонями вверх.)</w:t>
            </w:r>
          </w:p>
        </w:tc>
      </w:tr>
      <w:tr w:rsidR="006453FA" w:rsidRPr="006453FA" w:rsidTr="000C02A6">
        <w:trPr>
          <w:trHeight w:val="210"/>
        </w:trPr>
        <w:tc>
          <w:tcPr>
            <w:tcW w:w="567" w:type="dxa"/>
            <w:vMerge w:val="restart"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04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Красный он один такой: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иди,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просто стой!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Желтый</w:t>
            </w:r>
            <w:proofErr w:type="gramEnd"/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все еще стоим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внимательно следим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зеленый подмигнет – 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свободен переход</w:t>
            </w:r>
          </w:p>
        </w:tc>
        <w:tc>
          <w:tcPr>
            <w:tcW w:w="4677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(Погрозили указательным пальцем – вперед-назад)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(Погрозили указательным пальцем – влево-вправо)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(Указательный и средний пальцы правой руки вниз.)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(Указательный и средний пальцы левой руки вниз.)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(Поднять вверх указательный палец)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(подмигнуть)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(обе руки повернули в одну сторону – «пропускающий» жест.)</w:t>
            </w:r>
          </w:p>
        </w:tc>
      </w:tr>
      <w:tr w:rsidR="006453FA" w:rsidRPr="006453FA" w:rsidTr="000C02A6">
        <w:trPr>
          <w:trHeight w:val="416"/>
        </w:trPr>
        <w:tc>
          <w:tcPr>
            <w:tcW w:w="567" w:type="dxa"/>
            <w:vMerge/>
          </w:tcPr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04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Туман повис клоками в саду и во дворе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1AD12BAD" wp14:editId="65854085">
                  <wp:simplePos x="0" y="0"/>
                  <wp:positionH relativeFrom="column">
                    <wp:posOffset>2407285</wp:posOffset>
                  </wp:positionH>
                  <wp:positionV relativeFrom="paragraph">
                    <wp:posOffset>354330</wp:posOffset>
                  </wp:positionV>
                  <wp:extent cx="1757045" cy="1691640"/>
                  <wp:effectExtent l="19050" t="0" r="0" b="0"/>
                  <wp:wrapNone/>
                  <wp:docPr id="10" name="Рисунок 10" descr="https://im0-tub-ru.yandex.net/i?id=1908151dbe484b70a16eeb0737d3cf3e&amp;n=33&amp;h=215&amp;w=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im0-tub-ru.yandex.net/i?id=1908151dbe484b70a16eeb0737d3cf3e&amp;n=33&amp;h=215&amp;w=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691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Поймать туман руками решил я на заре.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 взял его ладошкой и крепко – крепко сжал.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 прыткий он как кошка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Он взял и … убежал.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Висит туман над речкой и дышит, как живой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белая овечка с кудрявой головой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 маленькие рожки на этой голове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 поутру остались лишь капли на траве…</w:t>
            </w:r>
          </w:p>
        </w:tc>
        <w:tc>
          <w:tcPr>
            <w:tcW w:w="4677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(ритмичные удары по столу ребром ладони и кулачком)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(ритмично сжимать и разжимать кулачки)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(медленно крепко сжимают кулачки)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(бегают пальчиками по столу)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(поднимают руки и качают ими из стороны в сторону)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(смыкают руки над головой).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(показывают «рожки»).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(ритмичные удары по столу ребром ладони и кулачком)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6453FA" w:rsidRPr="006453FA" w:rsidTr="000C02A6">
        <w:trPr>
          <w:trHeight w:val="210"/>
        </w:trPr>
        <w:tc>
          <w:tcPr>
            <w:tcW w:w="567" w:type="dxa"/>
            <w:vMerge w:val="restart"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04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Каменщик из кирпичей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Стену строит. Дом ничей.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маляр, я стены крашу,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Потолок и кухню вашу.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– электрик. Свет включу,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лампочку вкручу.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Приходите в новый дом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живите долго в нем!</w:t>
            </w:r>
          </w:p>
        </w:tc>
        <w:tc>
          <w:tcPr>
            <w:tcW w:w="4677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(Кладем правую руку на левую, левую на правую и т.д. все выше и выше)</w:t>
            </w:r>
            <w:proofErr w:type="gramEnd"/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(Расслабленной кистью водим вверх-вниз)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(«красим потолок»),                                            (Движение рукой влево-вправо)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(«Включаем» свет, нажимая на выключатель»)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(«Вкручиваем лампочку» - вращательные движения кистью правой руки.)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(Ладони «домиком»)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(Развести руки в стороны)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6453FA" w:rsidRPr="006453FA" w:rsidTr="000C02A6">
        <w:trPr>
          <w:trHeight w:val="210"/>
        </w:trPr>
        <w:tc>
          <w:tcPr>
            <w:tcW w:w="567" w:type="dxa"/>
            <w:vMerge/>
          </w:tcPr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04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Детишки ходят в сад,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Им воспитатель рад.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 повар варит суп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Чтоб были сыты тут.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если скажешь: «</w:t>
            </w:r>
            <w:proofErr w:type="spellStart"/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Пчи</w:t>
            </w:r>
            <w:proofErr w:type="spellEnd"/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!» - 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Придут лечить врачи.</w:t>
            </w:r>
          </w:p>
        </w:tc>
        <w:tc>
          <w:tcPr>
            <w:tcW w:w="4677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(Указательный и средний пальцы </w:t>
            </w: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>«идут»)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(Разводят руки в стороны)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(Вращательные движения правой рукой, кисть наклонена – «помешиваем суп»)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(Показываем стетоскоп: указательные и средние пальцы «идут» от ушей, и руки соединяются на груди.)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453FA" w:rsidRPr="006453FA" w:rsidRDefault="006453FA" w:rsidP="006453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3FA" w:rsidRPr="006453FA" w:rsidRDefault="006453FA" w:rsidP="006453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5226"/>
        <w:gridCol w:w="4555"/>
      </w:tblGrid>
      <w:tr w:rsidR="006453FA" w:rsidRPr="006453FA" w:rsidTr="000C02A6">
        <w:trPr>
          <w:cantSplit/>
          <w:trHeight w:val="4655"/>
        </w:trPr>
        <w:tc>
          <w:tcPr>
            <w:tcW w:w="567" w:type="dxa"/>
            <w:vMerge w:val="restart"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5226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Мышь полезла в первый раз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Посмотреть, который час.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Вдруг часы сказали: "Бом!",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Мышь скатилась кувырком.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Мышь полезла второй раз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Посмотреть, который час.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Вдруг часы сказали: "Бом, бом!"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Мышь скатилась кувырком.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Мышь полезла в третий раз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Посмотреть, который час.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Вдруг часы сказали: "Бом, бом, бом!"  </w:t>
            </w: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 вкусно!</w:t>
            </w:r>
          </w:p>
        </w:tc>
        <w:tc>
          <w:tcPr>
            <w:tcW w:w="4555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(Перебираем пальчиками ("бежим") от </w:t>
            </w:r>
            <w:proofErr w:type="spellStart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коленочек</w:t>
            </w:r>
            <w:proofErr w:type="spellEnd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до макушки</w:t>
            </w:r>
            <w:proofErr w:type="gramStart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)</w:t>
            </w:r>
            <w:proofErr w:type="gramEnd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/>
              </w:rPr>
              <w:t>(Один хлопок над головой).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(Руки "скатываются" на пол).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440922C1" wp14:editId="2D872A4B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69850</wp:posOffset>
                  </wp:positionV>
                  <wp:extent cx="2080895" cy="1723390"/>
                  <wp:effectExtent l="0" t="0" r="0" b="0"/>
                  <wp:wrapNone/>
                  <wp:docPr id="11" name="Рисунок 11" descr="http://img-fotki.yandex.ru/get/5014/28257045.680/0_72b1e_72f92ec2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img-fotki.yandex.ru/get/5014/28257045.680/0_72b1e_72f92ec2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17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895" cy="172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(Два хлопка).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(Три хлопка</w:t>
            </w:r>
            <w:proofErr w:type="gramStart"/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).</w:t>
            </w: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</w:p>
        </w:tc>
      </w:tr>
      <w:tr w:rsidR="006453FA" w:rsidRPr="006453FA" w:rsidTr="000C02A6">
        <w:trPr>
          <w:cantSplit/>
          <w:trHeight w:val="2688"/>
        </w:trPr>
        <w:tc>
          <w:tcPr>
            <w:tcW w:w="567" w:type="dxa"/>
            <w:vMerge/>
            <w:textDirection w:val="btLr"/>
          </w:tcPr>
          <w:p w:rsidR="006453FA" w:rsidRPr="006453FA" w:rsidRDefault="006453FA" w:rsidP="006453FA">
            <w:pPr>
              <w:ind w:left="113"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26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Большие часы идут: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Тик-так, тик-так.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Маленькие часы идут: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Тик-так, тик-так, тик-так.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 маленькие ручные часы: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Тик-</w:t>
            </w:r>
            <w:proofErr w:type="spell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ке</w:t>
            </w:r>
            <w:proofErr w:type="spellEnd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так-</w:t>
            </w:r>
            <w:proofErr w:type="spell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ке</w:t>
            </w:r>
            <w:proofErr w:type="spellEnd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тик-</w:t>
            </w:r>
            <w:proofErr w:type="spell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ке</w:t>
            </w:r>
            <w:proofErr w:type="spellEnd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так-</w:t>
            </w:r>
            <w:proofErr w:type="spell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ке</w:t>
            </w:r>
            <w:proofErr w:type="spellEnd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Тик-</w:t>
            </w:r>
            <w:proofErr w:type="spell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ке</w:t>
            </w:r>
            <w:proofErr w:type="spellEnd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так-</w:t>
            </w:r>
            <w:proofErr w:type="spell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ке</w:t>
            </w:r>
            <w:proofErr w:type="spellEnd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тик.</w:t>
            </w:r>
          </w:p>
        </w:tc>
        <w:tc>
          <w:tcPr>
            <w:tcW w:w="4555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(Движения указательными пальцами из стороны в сторону)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(Движения указательными пальцами из стороны в сторону быстрее)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(Движения указательными пальцами из стороны в сторону очень быстро)</w:t>
            </w:r>
          </w:p>
        </w:tc>
      </w:tr>
      <w:tr w:rsidR="006453FA" w:rsidRPr="006453FA" w:rsidTr="000C02A6">
        <w:trPr>
          <w:trHeight w:val="2830"/>
        </w:trPr>
        <w:tc>
          <w:tcPr>
            <w:tcW w:w="567" w:type="dxa"/>
            <w:vMerge w:val="restart"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5226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Время быстро мчит вперед,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 летит за годом год.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Год сезоны вмиг меняет,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 себя их променяет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Мы ж меняем босоножки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 кроссовки и сапожки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55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(Ритмично сжимают и разжимают кулачки)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(Чередуют хлопки и удары кулачками).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(«Шагают» пальчиками по столу)</w:t>
            </w:r>
          </w:p>
        </w:tc>
      </w:tr>
      <w:tr w:rsidR="006453FA" w:rsidRPr="006453FA" w:rsidTr="000C02A6">
        <w:trPr>
          <w:trHeight w:val="2825"/>
        </w:trPr>
        <w:tc>
          <w:tcPr>
            <w:tcW w:w="567" w:type="dxa"/>
            <w:vMerge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26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Солнышко греет уже еле-еле;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Перелетные птицы на юг улетели;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Голы деревья, пустынны поля,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Первым снежком принакрылась земля.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Река покрывается льдом в ноябре -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Поздняя осень стоит на дворе.</w:t>
            </w:r>
          </w:p>
        </w:tc>
        <w:tc>
          <w:tcPr>
            <w:tcW w:w="4555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6453F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(Поочередно соединяют, начиная с больших, пальцы обеих рук (на каждую примету).</w:t>
            </w:r>
            <w:proofErr w:type="gramEnd"/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(Руки сжимают в «замок».)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(Разводят руками перед собой.)</w:t>
            </w:r>
          </w:p>
        </w:tc>
      </w:tr>
      <w:tr w:rsidR="006453FA" w:rsidRPr="006453FA" w:rsidTr="000C02A6">
        <w:trPr>
          <w:trHeight w:val="3672"/>
        </w:trPr>
        <w:tc>
          <w:tcPr>
            <w:tcW w:w="567" w:type="dxa"/>
            <w:vMerge w:val="restart"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5226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Идет на взлет идет</w:t>
            </w:r>
            <w:proofErr w:type="gramEnd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на взлет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Винты</w:t>
            </w:r>
            <w:proofErr w:type="gramEnd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вращая вертолет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Идут туда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Идут сюда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 звонким рельсам поезда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 пароходы, корабли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356E5377" wp14:editId="6484DC5D">
                  <wp:simplePos x="0" y="0"/>
                  <wp:positionH relativeFrom="column">
                    <wp:posOffset>2059305</wp:posOffset>
                  </wp:positionH>
                  <wp:positionV relativeFrom="paragraph">
                    <wp:posOffset>-5715</wp:posOffset>
                  </wp:positionV>
                  <wp:extent cx="2226945" cy="1253490"/>
                  <wp:effectExtent l="133350" t="266700" r="116205" b="251460"/>
                  <wp:wrapNone/>
                  <wp:docPr id="12" name="Рисунок 12" descr="http://muzmobila.ru/img.php?aHR0cHM6Ly9pLnl0aW1nLmNvbS92aS80cUlkeENZZEhLWS9tYXhyZXNkZWZhdWx0LmpwZw==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muzmobila.ru/img.php?aHR0cHM6Ly9pLnl0aW1nLmNvbS92aS80cUlkeENZZEhLWS9tYXhyZXNkZWZhdWx0LmpwZw==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46603">
                            <a:off x="0" y="0"/>
                            <a:ext cx="2226945" cy="1253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Уходят в море от земли</w:t>
            </w:r>
          </w:p>
        </w:tc>
        <w:tc>
          <w:tcPr>
            <w:tcW w:w="4555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(круговые движения рукой над головой)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(Показывают вправо)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</w:t>
            </w: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Показывают влево)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(круговые движения прямыми ладонями перед собой)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(Ладони, соединенные кончиками пальцев – «домиком», движутся вперед пальцами вверх)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(Машем рукой на прощание</w:t>
            </w:r>
            <w:proofErr w:type="gramStart"/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6453FA" w:rsidRPr="006453FA" w:rsidRDefault="006453FA" w:rsidP="006453FA">
            <w:pPr>
              <w:tabs>
                <w:tab w:val="left" w:pos="1530"/>
              </w:tabs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453FA" w:rsidRPr="006453FA" w:rsidTr="000C02A6">
        <w:trPr>
          <w:trHeight w:val="3090"/>
        </w:trPr>
        <w:tc>
          <w:tcPr>
            <w:tcW w:w="567" w:type="dxa"/>
            <w:vMerge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26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Вот на небо самолет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Отправляется в полет.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Вот кораблик поплывет,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Носом волны разведет.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 от самого порога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Для машин идет дорога.</w:t>
            </w:r>
          </w:p>
        </w:tc>
        <w:tc>
          <w:tcPr>
            <w:tcW w:w="4555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(Прямая кисть «взлетает» вверх)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(Одноименные пальцы, кроме </w:t>
            </w:r>
            <w:proofErr w:type="gramStart"/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больших</w:t>
            </w:r>
            <w:proofErr w:type="gramEnd"/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, соединены подушечками, протягиваем руки вперед.)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(Руки перед собой сжаты в кулаки и движутся по кругу - «крутим» руль»)</w:t>
            </w:r>
          </w:p>
        </w:tc>
      </w:tr>
      <w:tr w:rsidR="006453FA" w:rsidRPr="006453FA" w:rsidTr="000C02A6">
        <w:trPr>
          <w:trHeight w:val="3533"/>
        </w:trPr>
        <w:tc>
          <w:tcPr>
            <w:tcW w:w="567" w:type="dxa"/>
            <w:vMerge w:val="restart"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5226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-Что в лесу опять стряслось? –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Удивился старый лось.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-Это дерево упало – 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Дров бобру на зиму мало!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Головой качает рысь: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5806B759" wp14:editId="14B4A9D3">
                  <wp:simplePos x="0" y="0"/>
                  <wp:positionH relativeFrom="column">
                    <wp:posOffset>1745615</wp:posOffset>
                  </wp:positionH>
                  <wp:positionV relativeFrom="paragraph">
                    <wp:posOffset>458470</wp:posOffset>
                  </wp:positionV>
                  <wp:extent cx="1925320" cy="1849755"/>
                  <wp:effectExtent l="19050" t="0" r="0" b="0"/>
                  <wp:wrapNone/>
                  <wp:docPr id="13" name="Рисунок 13" descr="http://s3.favim.com/orig/151201/Favim.com-3680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s3.favim.com/orig/151201/Favim.com-3680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20" cy="184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-Ну-ка, звери, берегись!</w:t>
            </w:r>
          </w:p>
        </w:tc>
        <w:tc>
          <w:tcPr>
            <w:tcW w:w="4555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(Растопыренные руки – «рога» над головой, приподнять брови.)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(Обе руки параллельно друг другу опускаем вниз.)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(«Рубим дрова»)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(Указательные и средние пальцы на голове – «уши» и покачать ими»)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(Погрозить пальцем – покачать вперед-назад)</w:t>
            </w:r>
          </w:p>
        </w:tc>
      </w:tr>
      <w:tr w:rsidR="006453FA" w:rsidRPr="006453FA" w:rsidTr="000C02A6">
        <w:trPr>
          <w:trHeight w:val="2989"/>
        </w:trPr>
        <w:tc>
          <w:tcPr>
            <w:tcW w:w="567" w:type="dxa"/>
            <w:vMerge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5226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Спит медведь в своей берлоге,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Спит барсук и черный крот.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волка кормят ноги,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не то живот сведет!</w:t>
            </w:r>
            <w:r w:rsidRPr="006453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555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(Ладони – под левую щеку, голову наклонить влево.)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(Ладони – под правую щеку, голову наклонить вправо.)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(Растопыренные пальцы – «лапы волка» - «идут по земле»)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(Положить руки на живот.)</w:t>
            </w:r>
          </w:p>
        </w:tc>
      </w:tr>
    </w:tbl>
    <w:p w:rsidR="006453FA" w:rsidRPr="006453FA" w:rsidRDefault="006453FA" w:rsidP="006453F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53FA" w:rsidRPr="006453FA" w:rsidRDefault="006453FA" w:rsidP="006453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5226"/>
        <w:gridCol w:w="4555"/>
      </w:tblGrid>
      <w:tr w:rsidR="006453FA" w:rsidRPr="006453FA" w:rsidTr="000C02A6">
        <w:trPr>
          <w:cantSplit/>
          <w:trHeight w:val="2424"/>
        </w:trPr>
        <w:tc>
          <w:tcPr>
            <w:tcW w:w="567" w:type="dxa"/>
            <w:vMerge w:val="restart"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5226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Динозавров на рассвете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Увидали в парке дети,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Испугались, задрожали,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Быстро к дому побежали,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Динозавр же, верь не верь,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Только </w:t>
            </w:r>
            <w:proofErr w:type="spell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тра</w:t>
            </w:r>
            <w:proofErr w:type="spellEnd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-во-</w:t>
            </w:r>
            <w:proofErr w:type="spell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ядный</w:t>
            </w:r>
            <w:proofErr w:type="spellEnd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зверь.</w:t>
            </w:r>
          </w:p>
        </w:tc>
        <w:tc>
          <w:tcPr>
            <w:tcW w:w="4555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(«динозавры» обеими руками)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(изображаем дрожь, испуг)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(«бегущие человечки»)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(«динозавры» обеими руками)</w:t>
            </w:r>
          </w:p>
        </w:tc>
      </w:tr>
      <w:tr w:rsidR="006453FA" w:rsidRPr="006453FA" w:rsidTr="000C02A6">
        <w:trPr>
          <w:cantSplit/>
          <w:trHeight w:val="2671"/>
        </w:trPr>
        <w:tc>
          <w:tcPr>
            <w:tcW w:w="567" w:type="dxa"/>
            <w:vMerge/>
            <w:textDirection w:val="btLr"/>
          </w:tcPr>
          <w:p w:rsidR="006453FA" w:rsidRPr="006453FA" w:rsidRDefault="006453FA" w:rsidP="006453FA">
            <w:pPr>
              <w:ind w:left="113"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26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Шишка, ты вкусна, толста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 </w:t>
            </w:r>
            <w:proofErr w:type="gram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прекрасна</w:t>
            </w:r>
            <w:proofErr w:type="gramEnd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для клеста.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 снегирь, стряхнув снежинки,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Поклюет зимой рябинки.</w:t>
            </w:r>
          </w:p>
        </w:tc>
        <w:tc>
          <w:tcPr>
            <w:tcW w:w="4555" w:type="dxa"/>
          </w:tcPr>
          <w:p w:rsidR="006453FA" w:rsidRPr="006453FA" w:rsidRDefault="006453FA" w:rsidP="006453FA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(Сцепить указательные пальцы)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(Перецепить пальцы)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(«Смахнуть снег» с тыльной стороны кисти.)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(Пальцы правой руки согнуть в щепоть – «клюв» и поклевать чуть согнутую левую ладонь – «гроздь рябины»)</w:t>
            </w:r>
          </w:p>
        </w:tc>
      </w:tr>
      <w:tr w:rsidR="006453FA" w:rsidRPr="006453FA" w:rsidTr="000C02A6">
        <w:trPr>
          <w:trHeight w:val="3396"/>
        </w:trPr>
        <w:tc>
          <w:tcPr>
            <w:tcW w:w="567" w:type="dxa"/>
            <w:vMerge w:val="restart"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5226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Раз, два, три, четыре,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Мы с тобой снежок лепили,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Круглый,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Крепкий,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Очень гладкий,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 совсем-совсем несладкий.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 - подбросим,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Два - поймаем,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Три - уроним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 сломаем.</w:t>
            </w:r>
          </w:p>
        </w:tc>
        <w:tc>
          <w:tcPr>
            <w:tcW w:w="4555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(загибать пальцы по одному)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(«лепить»)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(сделать из пальцев обеих рук круг)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(сделать пальцы в «замок»)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(погрозить пальцем)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(« подбросить »)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(«сломать»)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(«уронить»)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(постучать ладонью об ладонь)</w:t>
            </w:r>
          </w:p>
        </w:tc>
      </w:tr>
      <w:tr w:rsidR="006453FA" w:rsidRPr="006453FA" w:rsidTr="000C02A6">
        <w:trPr>
          <w:trHeight w:val="3387"/>
        </w:trPr>
        <w:tc>
          <w:tcPr>
            <w:tcW w:w="567" w:type="dxa"/>
            <w:vMerge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26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Перед нами ёлочка.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Шишечки,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Иголочки,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Шарики,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Фонарики,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Зайчики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 свечки.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Звёзды,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Человечки.</w:t>
            </w:r>
          </w:p>
        </w:tc>
        <w:tc>
          <w:tcPr>
            <w:tcW w:w="4555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(пальцы рук переплести в «замок»)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(кулачки)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(указательный палец «колет» ладонь)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(круговые движения кулачками)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(«фонарики»)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(«ушки» из больших и средних пальцев)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(сложить и сжать ладони вместе)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(соединить ладони, растопырить пальцы)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(два пальца «шагают» по ладошке)</w:t>
            </w:r>
          </w:p>
        </w:tc>
      </w:tr>
      <w:tr w:rsidR="006453FA" w:rsidRPr="006453FA" w:rsidTr="000C02A6">
        <w:trPr>
          <w:trHeight w:val="3672"/>
        </w:trPr>
        <w:tc>
          <w:tcPr>
            <w:tcW w:w="567" w:type="dxa"/>
            <w:vMerge w:val="restart"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5226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нашей комнате – столовой –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Есть отличный стол дубовый,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Стулья – спинки все резные,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Ножки гнутые, витые.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 ореховый буфет.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комнате для взрослых – спальне,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Есть для платьев шкаф зеркальный,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Две широкие кровати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 одеялами на вате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 березовый комод,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Мама там белье берет.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А в </w:t>
            </w:r>
            <w:proofErr w:type="spell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гостинной</w:t>
            </w:r>
            <w:proofErr w:type="spellEnd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кресла есть.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Телевизор смотрят здесь.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Есть журнал и стол журнальный,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стенке – центр музыкальный.</w:t>
            </w:r>
          </w:p>
        </w:tc>
        <w:tc>
          <w:tcPr>
            <w:tcW w:w="4555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proofErr w:type="gramStart"/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(на каждое название мебели загибать по одному пальцу сначала на правой, потом на левой руке)</w:t>
            </w:r>
            <w:proofErr w:type="gramEnd"/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75423A52" wp14:editId="08C462AA">
                  <wp:simplePos x="0" y="0"/>
                  <wp:positionH relativeFrom="column">
                    <wp:posOffset>571347</wp:posOffset>
                  </wp:positionH>
                  <wp:positionV relativeFrom="paragraph">
                    <wp:posOffset>-1620</wp:posOffset>
                  </wp:positionV>
                  <wp:extent cx="1631074" cy="2270234"/>
                  <wp:effectExtent l="19050" t="0" r="7226" b="0"/>
                  <wp:wrapNone/>
                  <wp:docPr id="14" name="Рисунок 14" descr="http://www.razvivayka.com/dekoretto/big/bigdeknewyear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razvivayka.com/dekoretto/big/bigdeknewyear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074" cy="2270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453FA" w:rsidRPr="006453FA" w:rsidTr="000C02A6">
        <w:trPr>
          <w:trHeight w:val="2404"/>
        </w:trPr>
        <w:tc>
          <w:tcPr>
            <w:tcW w:w="567" w:type="dxa"/>
            <w:vMerge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26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Между елок – вдоль реки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Разбрелись снеговики.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Каждый ищет и зовет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Снежных баб на хоровод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55" w:type="dxa"/>
          </w:tcPr>
          <w:p w:rsidR="006453FA" w:rsidRPr="006453FA" w:rsidRDefault="006453FA" w:rsidP="006453FA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            </w:t>
            </w:r>
          </w:p>
          <w:p w:rsidR="006453FA" w:rsidRPr="006453FA" w:rsidRDefault="006453FA" w:rsidP="006453FA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                </w:t>
            </w: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(рисуем руками елки)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(указательным и средним пальцем «расходимся» в разные стороны).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(прикладываем руку ко лбу, затем две руки ко рту)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(рисуем руками снеговиков)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6453FA" w:rsidRPr="006453FA" w:rsidTr="000C02A6">
        <w:trPr>
          <w:trHeight w:val="2263"/>
        </w:trPr>
        <w:tc>
          <w:tcPr>
            <w:tcW w:w="567" w:type="dxa"/>
            <w:vMerge w:val="restart"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5226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Рядом с ёлкой в Новый год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Дети водят хоровод,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 ветвях для детворы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7109C56F" wp14:editId="1EE81D93">
                  <wp:simplePos x="0" y="0"/>
                  <wp:positionH relativeFrom="column">
                    <wp:posOffset>2061056</wp:posOffset>
                  </wp:positionH>
                  <wp:positionV relativeFrom="paragraph">
                    <wp:posOffset>60369</wp:posOffset>
                  </wp:positionV>
                  <wp:extent cx="2129221" cy="1292773"/>
                  <wp:effectExtent l="19050" t="0" r="4379" b="0"/>
                  <wp:wrapNone/>
                  <wp:docPr id="15" name="Рисунок 41" descr="http://img-fotki.yandex.ru/get/9307/230070907.5/0_b7105_cd63a13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img-fotki.yandex.ru/get/9307/230070907.5/0_b7105_cd63a13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221" cy="1292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Есть гирлянды и шары,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Колокольчики висят,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Ярко лампочки горят.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55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(«ёлка»)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(поворот кругом)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(«ёлка»)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(«цепочка», «шар»)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(«колокольчик»)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(разжать пальцы из кулака)</w:t>
            </w:r>
          </w:p>
        </w:tc>
      </w:tr>
      <w:tr w:rsidR="006453FA" w:rsidRPr="006453FA" w:rsidTr="000C02A6">
        <w:trPr>
          <w:trHeight w:val="2989"/>
        </w:trPr>
        <w:tc>
          <w:tcPr>
            <w:tcW w:w="567" w:type="dxa"/>
            <w:vMerge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5226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Наступает Новый год!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Дети водят хоровод.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Висят на елке шарики,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Светятся фонарики</w:t>
            </w:r>
            <w:r w:rsidRPr="006453F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Вот сверкают льдинки</w:t>
            </w:r>
            <w:r w:rsidRPr="006453F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/>
              </w:rPr>
              <w:t>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Кружатся снежинки.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гости дед Мороз идет,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Всем подарки он несет.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Чтоб подарки посчитать,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Будем пальцы загибать: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55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(хлопаем в ладоши)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(кисти сцеплены пальцами, руки вытянуты, кисти внутрь-наружу)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(поочередно соединяем пальцы на двух руках, образуя шар)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(фонарики)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(сжимать и резко разжимать кулаки по очереди)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(легко и плавно двигать кистями)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(пальцы шагают по коленям или по полу)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(трем друг об друга ладони)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proofErr w:type="gramStart"/>
            <w:r w:rsidRPr="006453F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/>
              </w:rPr>
              <w:t>(</w:t>
            </w: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1, 2, 3, 4, 5, 6, 7, 8, 9, 10</w:t>
            </w:r>
            <w:proofErr w:type="gramEnd"/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хлопаем по коленям или по полу, одна рука — ладонью, другая — кулаком, а затем меняем)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(по очереди массажируем каждый палец)</w:t>
            </w:r>
          </w:p>
        </w:tc>
      </w:tr>
    </w:tbl>
    <w:p w:rsidR="006453FA" w:rsidRDefault="006453FA" w:rsidP="006453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53FA" w:rsidRDefault="006453FA" w:rsidP="006453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53FA" w:rsidRPr="006453FA" w:rsidRDefault="006453FA" w:rsidP="006453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5226"/>
        <w:gridCol w:w="4555"/>
      </w:tblGrid>
      <w:tr w:rsidR="006453FA" w:rsidRPr="006453FA" w:rsidTr="000C02A6">
        <w:trPr>
          <w:trHeight w:val="2263"/>
        </w:trPr>
        <w:tc>
          <w:tcPr>
            <w:tcW w:w="567" w:type="dxa"/>
            <w:vMerge w:val="restart"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5226" w:type="dxa"/>
          </w:tcPr>
          <w:p w:rsidR="006453FA" w:rsidRPr="006453FA" w:rsidRDefault="006453FA" w:rsidP="006453F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</w:t>
            </w:r>
          </w:p>
          <w:p w:rsidR="006453FA" w:rsidRPr="006453FA" w:rsidRDefault="006453FA" w:rsidP="006453FA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          У лисы в лесу глухом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Есть нора – надежный дом.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Не страшны зимой метели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Белочки в дупле на ели.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 кустами еж колючий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Нагребает листья в кучу.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Из ветвей, корней, коры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Хатки делают бобры.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Спит в берлоге </w:t>
            </w:r>
            <w:proofErr w:type="gram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косолапый</w:t>
            </w:r>
            <w:proofErr w:type="gramEnd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 весны сосет он лапу.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Есть у каждого свой дом,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Всем тепло, уютно в нем.</w:t>
            </w:r>
          </w:p>
        </w:tc>
        <w:tc>
          <w:tcPr>
            <w:tcW w:w="4555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(Дети загибают пальцы на обеих руках по одному пальцу на каждое двустишье)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(Поочередно хлопают в ладоши и ударяют друг друга кулачками обеих рук)</w:t>
            </w:r>
          </w:p>
        </w:tc>
      </w:tr>
      <w:tr w:rsidR="006453FA" w:rsidRPr="006453FA" w:rsidTr="000C02A6">
        <w:trPr>
          <w:trHeight w:val="3387"/>
        </w:trPr>
        <w:tc>
          <w:tcPr>
            <w:tcW w:w="567" w:type="dxa"/>
            <w:vMerge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26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Собрание улиц, площадей,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Машин, автобусов, людей,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Многоэтажные дома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11507251" wp14:editId="563E4CF7">
                  <wp:simplePos x="0" y="0"/>
                  <wp:positionH relativeFrom="column">
                    <wp:posOffset>3103245</wp:posOffset>
                  </wp:positionH>
                  <wp:positionV relativeFrom="paragraph">
                    <wp:posOffset>52070</wp:posOffset>
                  </wp:positionV>
                  <wp:extent cx="2732405" cy="2395855"/>
                  <wp:effectExtent l="0" t="0" r="0" b="0"/>
                  <wp:wrapNone/>
                  <wp:docPr id="16" name="Рисунок 16" descr="http://imagizer.imageshack.com/img540/1320/i09vZ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imagizer.imageshack.com/img540/1320/i09vZ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405" cy="2395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Стоят, как книжные тома.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 все же любим город мы.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 </w:t>
            </w:r>
            <w:proofErr w:type="gram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то</w:t>
            </w:r>
            <w:proofErr w:type="gramEnd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что с лета до зимы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Встречаем радостных друзей,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 с ними можно и в музей,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 в цирк пойти, и на каток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 погулять в любой денек!</w:t>
            </w:r>
          </w:p>
        </w:tc>
        <w:tc>
          <w:tcPr>
            <w:tcW w:w="4555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(Самомассаж подушек пальцев, один палец на одну строку)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/>
              </w:rPr>
              <w:t>(смена рук)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6453FA" w:rsidRPr="006453FA" w:rsidTr="000C02A6">
        <w:trPr>
          <w:trHeight w:val="2759"/>
        </w:trPr>
        <w:tc>
          <w:tcPr>
            <w:tcW w:w="567" w:type="dxa"/>
            <w:vMerge w:val="restart"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5226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Утро красное пришло,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Солнце ясное взошло.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Стали лучики светить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Малых деток веселить.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Прилетели тучки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Спрятались лучики.</w:t>
            </w:r>
          </w:p>
        </w:tc>
        <w:tc>
          <w:tcPr>
            <w:tcW w:w="4555" w:type="dxa"/>
          </w:tcPr>
          <w:p w:rsidR="006453FA" w:rsidRPr="006453FA" w:rsidRDefault="006453FA" w:rsidP="006453FA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(Пальчики разгибаются по одному)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(Пальчики прячутся в кулачок)</w:t>
            </w:r>
          </w:p>
        </w:tc>
      </w:tr>
      <w:tr w:rsidR="006453FA" w:rsidRPr="006453FA" w:rsidTr="000C02A6">
        <w:trPr>
          <w:trHeight w:val="2404"/>
        </w:trPr>
        <w:tc>
          <w:tcPr>
            <w:tcW w:w="567" w:type="dxa"/>
            <w:vMerge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26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Рано утром солнце встало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Осветило дальний лес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Полный</w:t>
            </w:r>
            <w:proofErr w:type="gramEnd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сказок и чудес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Холод ночи растопило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 детишек пробудило</w:t>
            </w:r>
          </w:p>
          <w:p w:rsidR="006453FA" w:rsidRPr="006453FA" w:rsidRDefault="006453FA" w:rsidP="006453FA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55" w:type="dxa"/>
          </w:tcPr>
          <w:p w:rsidR="006453FA" w:rsidRPr="006453FA" w:rsidRDefault="006453FA" w:rsidP="006453FA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            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(Соединив ладони и пальчики рук, потихонечку разводить пальчики друг </w:t>
            </w:r>
            <w:proofErr w:type="gramStart"/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от</w:t>
            </w:r>
            <w:proofErr w:type="gramEnd"/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другу</w:t>
            </w:r>
            <w:proofErr w:type="gramEnd"/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, как раскрытие цветка.)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(Распрямить пальчики и развернуть кисти ладошкой к себе.)                               ( Скрестить ладони, разводить их и сближать)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( провести ладонями пот голове </w:t>
            </w:r>
            <w:proofErr w:type="gramStart"/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от</w:t>
            </w:r>
            <w:proofErr w:type="gramEnd"/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лба к затылку.)                                                               ( Скрестив, положить ладони на область груди).</w:t>
            </w:r>
          </w:p>
        </w:tc>
      </w:tr>
      <w:tr w:rsidR="006453FA" w:rsidRPr="006453FA" w:rsidTr="000C02A6">
        <w:trPr>
          <w:trHeight w:val="2263"/>
        </w:trPr>
        <w:tc>
          <w:tcPr>
            <w:tcW w:w="567" w:type="dxa"/>
            <w:vMerge w:val="restart"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5226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 по лестнице иду,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Свой этаж я сам найду.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Там я знаю, дверь моя,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Сам ее открою я.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55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(«Идем» указательными и средним пальцами «по лестнице»)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(То же самое другой рукой)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(Рисуем в воздухе прямоугольник)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(Изображаем «поворот ключа» и «открываем дверь»)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453FA" w:rsidRPr="006453FA" w:rsidTr="000C02A6">
        <w:trPr>
          <w:trHeight w:val="2989"/>
        </w:trPr>
        <w:tc>
          <w:tcPr>
            <w:tcW w:w="567" w:type="dxa"/>
            <w:vMerge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5226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 горе мы видим дом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Много зелени кругом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Вот деревья, вот кусты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Вот душистые цветы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Окружает все забор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 забором – чистый двор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Мы ворота открываем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 дому быстро подбегаем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дверь стучимся:</w:t>
            </w:r>
            <w:r w:rsidRPr="006453F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тук-тук-тук.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Кто-то к нам идет на стук?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гости к другу мы пришли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 гостинцы принесли</w:t>
            </w:r>
          </w:p>
        </w:tc>
        <w:tc>
          <w:tcPr>
            <w:tcW w:w="4555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(сложите домик из ладоней: все пальцы соприкасаются кончиками – “крыша дома”)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(сделайте волнообразные движения руками)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(изобразите деревья и кусты)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(сделайте из ладоней “бутон”)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(изобразите забор</w:t>
            </w:r>
            <w:proofErr w:type="gramStart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.</w:t>
            </w:r>
            <w:proofErr w:type="gramEnd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м</w:t>
            </w:r>
            <w:proofErr w:type="gramEnd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ожно нарисовать пальцем в воздухе зигзагообразную линию)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(погладьте ладонями стол или воздух)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(изобразите открывающиеся ворота)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(пальцы “побежали” по столу)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(кулаками по столу)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(приложите ладонь к уху, как будто прислушиваетесь)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(вытяните руки вперед, как будто что-то несете)</w:t>
            </w:r>
          </w:p>
        </w:tc>
      </w:tr>
    </w:tbl>
    <w:p w:rsidR="006453FA" w:rsidRDefault="006453FA" w:rsidP="006453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53FA" w:rsidRPr="006453FA" w:rsidRDefault="006453FA" w:rsidP="006453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5226"/>
        <w:gridCol w:w="4555"/>
      </w:tblGrid>
      <w:tr w:rsidR="006453FA" w:rsidRPr="006453FA" w:rsidTr="000C02A6">
        <w:trPr>
          <w:cantSplit/>
          <w:trHeight w:val="2422"/>
        </w:trPr>
        <w:tc>
          <w:tcPr>
            <w:tcW w:w="567" w:type="dxa"/>
            <w:vMerge w:val="restart"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5226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Сегодня из снежного мокрого кома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Мы снежную бабу слепили у дома.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Стоит наша баба у самых ворот.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Никто не проедет, никто не пройдет.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Знакома она уже всей детворе,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 Жучка все лает «Чужой во дворе»</w:t>
            </w:r>
          </w:p>
        </w:tc>
        <w:tc>
          <w:tcPr>
            <w:tcW w:w="4555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(«Лепят» ком)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(«Рисуют» руками три круга, начиная с маленького.)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(Грозят указательным пальцем сначала правой руки, потом левой.)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(Разводят руки)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(Поднимают удивленно плечи)</w:t>
            </w:r>
          </w:p>
        </w:tc>
      </w:tr>
      <w:tr w:rsidR="006453FA" w:rsidRPr="006453FA" w:rsidTr="000C02A6">
        <w:trPr>
          <w:cantSplit/>
          <w:trHeight w:val="5523"/>
        </w:trPr>
        <w:tc>
          <w:tcPr>
            <w:tcW w:w="567" w:type="dxa"/>
            <w:vMerge/>
            <w:textDirection w:val="btLr"/>
          </w:tcPr>
          <w:p w:rsidR="006453FA" w:rsidRPr="006453FA" w:rsidRDefault="006453FA" w:rsidP="006453FA">
            <w:pPr>
              <w:ind w:left="113"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26" w:type="dxa"/>
          </w:tcPr>
          <w:p w:rsidR="006453FA" w:rsidRPr="006453FA" w:rsidRDefault="006453FA" w:rsidP="006453FA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Пришла зима,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Принесла мороз.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Пришла зима,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Замерзает нос.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Снег,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Сугробы,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Гололед.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Все на улицу — вперед!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Теплые штаны наденем,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Шапку, шубу, валенки.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Руки в варежках согреем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 завяжем шарфики.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Зимний месяц называй!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Декабрь, Январь, Февраль.</w:t>
            </w:r>
          </w:p>
        </w:tc>
        <w:tc>
          <w:tcPr>
            <w:tcW w:w="4555" w:type="dxa"/>
          </w:tcPr>
          <w:p w:rsidR="006453FA" w:rsidRPr="006453FA" w:rsidRDefault="006453FA" w:rsidP="006453FA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           </w:t>
            </w: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(трем ладошки друг о друга)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(пальцами массажируем плечи и предплечья)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(трем ладошки друг о друга)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(ладошкой массажируем кончик носа)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(плавные движения ладонями)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(кулаки стучат по коленям попеременно)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(ладони шоркают по коленям разнонаправлено)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(одна рука на колени ладонью, вторая рука согнута в локте, кулак (меняем))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(ладонями проводим по ногам)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(ладонями проводим по голове, по рукам, топаем ногами)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(круговые движения ладонями одной руки вокруг другой ладони)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(ладони прикладываем друг на друга к основанию шеи)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(ладони стучат по коленям)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(кулак, ребро, ладонь)</w:t>
            </w:r>
          </w:p>
        </w:tc>
      </w:tr>
      <w:tr w:rsidR="006453FA" w:rsidRPr="006453FA" w:rsidTr="000C02A6">
        <w:trPr>
          <w:trHeight w:val="1270"/>
        </w:trPr>
        <w:tc>
          <w:tcPr>
            <w:tcW w:w="567" w:type="dxa"/>
            <w:vMerge w:val="restart"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5226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Засиделись в избушке братцы.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Захотел меньшой прогуляться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 скучно ему гулять одному.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Зовет он братца вдвоем прогуляться.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 скучно им гулять двоим.</w:t>
            </w:r>
          </w:p>
          <w:p w:rsidR="006453FA" w:rsidRPr="006453FA" w:rsidRDefault="006453FA" w:rsidP="006453FA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Зовут братца втроем прогуляться.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Грустно старшим сидеть в избе.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/>
              </w:rPr>
              <w:t>(Все пальцы соединяются в щепоть, рука расслабляется.)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Зовут они братцев домой к себе.</w:t>
            </w:r>
          </w:p>
        </w:tc>
        <w:tc>
          <w:tcPr>
            <w:tcW w:w="4555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(Поднять руку, ладонь выпрямлена, пальцы сомкнуты.)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(Отвести вбок мизинец строго в плоскости ладони и задержать его в этой позиции на 2-3 секунды.)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(Мизинец чуть покачивается, затем возвращается на исходную позицию.)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(Вбок отвести два прижатых друг к другу пальца: мизинец и безымянный; задержать их в этой позиции на 2-3 секунды.)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(Мизинец и безымянный чуть покачиваются, затем возвращаются в исходную позицию.)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proofErr w:type="gramStart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(Отвести вбок три прижатых друг к другу пальца: мизинец, безымянный и средний.</w:t>
            </w:r>
            <w:proofErr w:type="gramEnd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Задержать их в этой позиции на 2-3 секунды.)</w:t>
            </w:r>
            <w:proofErr w:type="gramEnd"/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(Большой и указательный пальцы четыре раза соединяются </w:t>
            </w: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lastRenderedPageBreak/>
              <w:t>кончиками.)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proofErr w:type="gramStart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(При повторении игры работает другая рука.</w:t>
            </w:r>
            <w:proofErr w:type="gramEnd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Когда движения станут привычными, можно попробовать играть</w:t>
            </w: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двумя руками одновременно.)</w:t>
            </w:r>
            <w:proofErr w:type="gramEnd"/>
          </w:p>
        </w:tc>
      </w:tr>
      <w:tr w:rsidR="006453FA" w:rsidRPr="006453FA" w:rsidTr="000C02A6">
        <w:trPr>
          <w:trHeight w:val="3387"/>
        </w:trPr>
        <w:tc>
          <w:tcPr>
            <w:tcW w:w="567" w:type="dxa"/>
            <w:vMerge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26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Раз, два, три, четыре пять,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Мы во двор пошли гулять.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Бабу снежную лепили,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Птичек крошками кормили,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 горки мы потом катались,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 еще в снегу валялись.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Все в снегу домой пришли.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Съели </w:t>
            </w:r>
            <w:proofErr w:type="gram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суп</w:t>
            </w:r>
            <w:proofErr w:type="gramEnd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и спать легли.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55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(Загибают пальчики по одному.)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(«Идут» по столу указательным и средними пальчиками)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(«Лепят» комочек двумя руками)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(«Крошат хлебушек» всеми пальчиками)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(Ведут указательным пальцем правой руки по ладони левой.)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(Кладут ладошки на стол то одной, то другой стороной)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(Отряхивают ладошки)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(Движения воображаемой ложкой; руки под щеку.)</w:t>
            </w:r>
          </w:p>
        </w:tc>
      </w:tr>
      <w:tr w:rsidR="006453FA" w:rsidRPr="006453FA" w:rsidTr="000C02A6">
        <w:trPr>
          <w:trHeight w:val="4086"/>
        </w:trPr>
        <w:tc>
          <w:tcPr>
            <w:tcW w:w="567" w:type="dxa"/>
            <w:vMerge w:val="restart"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5226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2F1B7AC5" wp14:editId="4C41A5A4">
                  <wp:simplePos x="0" y="0"/>
                  <wp:positionH relativeFrom="column">
                    <wp:posOffset>2480945</wp:posOffset>
                  </wp:positionH>
                  <wp:positionV relativeFrom="paragraph">
                    <wp:posOffset>99060</wp:posOffset>
                  </wp:positionV>
                  <wp:extent cx="1446530" cy="2038985"/>
                  <wp:effectExtent l="19050" t="0" r="1270" b="0"/>
                  <wp:wrapNone/>
                  <wp:docPr id="17" name="Рисунок 17" descr="http://cdn-nus-1.pinme.ru/tumb/600/photo/5a/0f/5a0f7a0c2a0e702ef18c0364c5b68f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cdn-nus-1.pinme.ru/tumb/600/photo/5a/0f/5a0f7a0c2a0e702ef18c0364c5b68f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2038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Пусть мой домик кос и крив,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Посмотри, как он красив!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Видишь – из окошка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Выглянула кошка!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Ветер воет: «У-у-у!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клочья домик разорву!»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 он крепкий, домик мой,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Хоть косой он и кривой!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Пусть неделю ветер воет –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Домик мой меня укроет!</w:t>
            </w:r>
          </w:p>
        </w:tc>
        <w:tc>
          <w:tcPr>
            <w:tcW w:w="4555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proofErr w:type="gramStart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(Сложить ладони, образовав «крышу».</w:t>
            </w:r>
            <w:proofErr w:type="gramEnd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Посмотреть на «домик» со всех сторон)</w:t>
            </w:r>
            <w:proofErr w:type="gramEnd"/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(Сильно подуть на «домик»)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(Сблизить ладони, покачать соединенными ладонями влево-вправо)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(Поднять «крышу» над головой)</w:t>
            </w:r>
          </w:p>
        </w:tc>
      </w:tr>
      <w:tr w:rsidR="006453FA" w:rsidRPr="006453FA" w:rsidTr="000C02A6">
        <w:trPr>
          <w:trHeight w:val="2404"/>
        </w:trPr>
        <w:tc>
          <w:tcPr>
            <w:tcW w:w="567" w:type="dxa"/>
            <w:vMerge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26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Мама, мама!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Что, что, что?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Гости едут.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Ну и что.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Здравствуй, здравствуй.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Чмок, </w:t>
            </w:r>
            <w:proofErr w:type="gram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чмок</w:t>
            </w:r>
            <w:proofErr w:type="gramEnd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чмок.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55" w:type="dxa"/>
          </w:tcPr>
          <w:p w:rsidR="006453FA" w:rsidRPr="006453FA" w:rsidRDefault="006453FA" w:rsidP="006453FA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            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(Ладони сложить вместе, пальцы слегка расставлены, смотрят вверх.</w:t>
            </w:r>
            <w:proofErr w:type="gramEnd"/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На первой строчке мизинчики отрываются друг от друга и снова соединяются два раза. На второй строчке большие пальцы отрываются и соединяются три раза. На </w:t>
            </w: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 xml:space="preserve">третьей строчке то же делают безымянные пальцы, на четвертой – указательные. </w:t>
            </w:r>
            <w:proofErr w:type="gramStart"/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На пятой средние пальцы сначала «обнимаются» а потом «целуются»)</w:t>
            </w:r>
            <w:proofErr w:type="gramEnd"/>
          </w:p>
        </w:tc>
      </w:tr>
      <w:tr w:rsidR="006453FA" w:rsidRPr="006453FA" w:rsidTr="000C02A6">
        <w:trPr>
          <w:trHeight w:val="561"/>
        </w:trPr>
        <w:tc>
          <w:tcPr>
            <w:tcW w:w="567" w:type="dxa"/>
            <w:vMerge w:val="restart"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5226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Вот верхом сидят, смотри,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Русские богатыри.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Шлем у них до самых плеч,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Есть кольчуга, щит и меч.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55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(Ноги на ширине плеч, руки перед собой, пальцы сжаты – «держим поводья».)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(Показали бицепсы)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(Руки подняли над головой, соединили «домиком» и опустили на плечи»)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(«Кольчуга» - соединили большие и указательные пальцы «колечками», «щит» - рисуем в воздухе овал, «меч» - ставил кулак на кулак.)</w:t>
            </w:r>
          </w:p>
        </w:tc>
      </w:tr>
      <w:tr w:rsidR="006453FA" w:rsidRPr="006453FA" w:rsidTr="000C02A6">
        <w:trPr>
          <w:trHeight w:val="2682"/>
        </w:trPr>
        <w:tc>
          <w:tcPr>
            <w:tcW w:w="567" w:type="dxa"/>
            <w:vMerge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5226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Не допустят к нам войну,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Защитят свою страну: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Пограничник, вертолетчик,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Врач военный и танкист.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 еще десантник, летчик,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Снайпер и артиллерист.</w:t>
            </w:r>
          </w:p>
        </w:tc>
        <w:tc>
          <w:tcPr>
            <w:tcW w:w="4555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(обе ладони от себя.)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(Руки соединить перед собой)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proofErr w:type="gramStart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(Загибаем по одному пальцу сначала на правой руке, потом на левой, начиная с мизинца)</w:t>
            </w:r>
            <w:proofErr w:type="gramEnd"/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(Смена рук)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453FA" w:rsidRDefault="006453FA" w:rsidP="006453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53FA" w:rsidRPr="006453FA" w:rsidRDefault="006453FA" w:rsidP="006453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5226"/>
        <w:gridCol w:w="4555"/>
      </w:tblGrid>
      <w:tr w:rsidR="006453FA" w:rsidRPr="006453FA" w:rsidTr="000C02A6">
        <w:trPr>
          <w:cantSplit/>
          <w:trHeight w:val="2715"/>
        </w:trPr>
        <w:tc>
          <w:tcPr>
            <w:tcW w:w="567" w:type="dxa"/>
            <w:vMerge w:val="restart"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5226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Носит бедный носорог,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 носу тяжелый рог,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 тяжелый бегемот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Без забот идет-бредет.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 песку бредет верблюд,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 ему не жарко тут.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Кверху голову задрав,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Щиплет листики жираф.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 на ветках обезьяны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Чистят вкусные бананы.</w:t>
            </w:r>
          </w:p>
        </w:tc>
        <w:tc>
          <w:tcPr>
            <w:tcW w:w="4555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(Самомассаж подушечек пальцев, один палец на одну строку)</w:t>
            </w:r>
          </w:p>
          <w:p w:rsidR="006453FA" w:rsidRPr="006453FA" w:rsidRDefault="006453FA" w:rsidP="006453FA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(смена рук)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0D7C68C3" wp14:editId="78CBAEB1">
                  <wp:simplePos x="0" y="0"/>
                  <wp:positionH relativeFrom="column">
                    <wp:posOffset>466243</wp:posOffset>
                  </wp:positionH>
                  <wp:positionV relativeFrom="paragraph">
                    <wp:posOffset>32604</wp:posOffset>
                  </wp:positionV>
                  <wp:extent cx="1902438" cy="1902372"/>
                  <wp:effectExtent l="19050" t="0" r="2562" b="0"/>
                  <wp:wrapNone/>
                  <wp:docPr id="18" name="Рисунок 18" descr="http://www.artscroll.ru/Images/2008/c/Chicherova%20Olga/00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artscroll.ru/Images/2008/c/Chicherova%20Olga/00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38" cy="1902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453FA" w:rsidRPr="006453FA" w:rsidTr="000C02A6">
        <w:trPr>
          <w:cantSplit/>
          <w:trHeight w:val="1593"/>
        </w:trPr>
        <w:tc>
          <w:tcPr>
            <w:tcW w:w="567" w:type="dxa"/>
            <w:vMerge/>
            <w:textDirection w:val="btLr"/>
          </w:tcPr>
          <w:p w:rsidR="006453FA" w:rsidRPr="006453FA" w:rsidRDefault="006453FA" w:rsidP="006453FA">
            <w:pPr>
              <w:ind w:left="113"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26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 - гвоздика, два – тюльпан,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Три пион из жарких стран.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Соберу скорей букет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 поставлю на буфет.</w:t>
            </w:r>
          </w:p>
        </w:tc>
        <w:tc>
          <w:tcPr>
            <w:tcW w:w="4555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(Загибают по одному пальчику на каждое название цветка.)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(Ритмично сжимают и разжимают кулачки)</w:t>
            </w:r>
          </w:p>
        </w:tc>
      </w:tr>
      <w:tr w:rsidR="006453FA" w:rsidRPr="006453FA" w:rsidTr="000C02A6">
        <w:trPr>
          <w:trHeight w:val="1979"/>
        </w:trPr>
        <w:tc>
          <w:tcPr>
            <w:tcW w:w="567" w:type="dxa"/>
            <w:vMerge w:val="restart"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5226" w:type="dxa"/>
          </w:tcPr>
          <w:p w:rsidR="006453FA" w:rsidRPr="006453FA" w:rsidRDefault="006453FA" w:rsidP="006453FA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            Мама, мамочка моя,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Как же я люблю тебя!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Буду я белье стирать,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Мыть посуду, вытирать,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Подметать и мыть полы –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Вовсе не для похвалы!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Уберу свои игрушки,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Сам помою руки, ушки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И, чтоб радовался ты,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Подарю тебе цветы!</w:t>
            </w:r>
          </w:p>
        </w:tc>
        <w:tc>
          <w:tcPr>
            <w:tcW w:w="4555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38F9C2CC" wp14:editId="60B2E7BF">
                  <wp:simplePos x="0" y="0"/>
                  <wp:positionH relativeFrom="column">
                    <wp:posOffset>865505</wp:posOffset>
                  </wp:positionH>
                  <wp:positionV relativeFrom="paragraph">
                    <wp:posOffset>336550</wp:posOffset>
                  </wp:positionV>
                  <wp:extent cx="1872615" cy="1807210"/>
                  <wp:effectExtent l="19050" t="0" r="0" b="0"/>
                  <wp:wrapNone/>
                  <wp:docPr id="19" name="Рисунок 19" descr="http://img-fotki.yandex.ru/get/9827/89808626.7d/0_c3172_504f72ef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img-fotki.yandex.ru/get/9827/89808626.7d/0_c3172_504f72ef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615" cy="180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(Самомассаж подушечек пальцев, один палец на одну строку)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(смена рук)</w:t>
            </w:r>
          </w:p>
          <w:p w:rsidR="006453FA" w:rsidRPr="006453FA" w:rsidRDefault="006453FA" w:rsidP="006453FA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6453FA" w:rsidRPr="006453FA" w:rsidTr="000C02A6">
        <w:trPr>
          <w:trHeight w:val="2324"/>
        </w:trPr>
        <w:tc>
          <w:tcPr>
            <w:tcW w:w="567" w:type="dxa"/>
            <w:vMerge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26" w:type="dxa"/>
          </w:tcPr>
          <w:p w:rsidR="006453FA" w:rsidRPr="006453FA" w:rsidRDefault="006453FA" w:rsidP="006453FA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       Мне сегодня просыпаться</w:t>
            </w:r>
            <w:r w:rsidRPr="006453F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/>
              </w:rPr>
              <w:t>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Подметать и улыбаться,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Чашки мыть совсем не лень</w:t>
            </w:r>
            <w:r w:rsidRPr="006453F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–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Потому, что мамин день!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55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(Пальцы, сжатые в щепоть, резко раскрыть на улице глаз)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(Руки перед собой: левая как будто держит совок, а правая – подметает)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(Руки перед собой: левая полукругом согнута – в ней «чашка», а кистью правой вращаем – «моем»)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(Рисуем в воздухе </w:t>
            </w:r>
            <w:proofErr w:type="gramStart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большую</w:t>
            </w:r>
            <w:proofErr w:type="gramEnd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8)</w:t>
            </w:r>
          </w:p>
        </w:tc>
      </w:tr>
      <w:tr w:rsidR="006453FA" w:rsidRPr="006453FA" w:rsidTr="000C02A6">
        <w:trPr>
          <w:trHeight w:val="3392"/>
        </w:trPr>
        <w:tc>
          <w:tcPr>
            <w:tcW w:w="567" w:type="dxa"/>
            <w:vMerge w:val="restart"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5226" w:type="dxa"/>
          </w:tcPr>
          <w:p w:rsidR="006453FA" w:rsidRPr="006453FA" w:rsidRDefault="006453FA" w:rsidP="006453FA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          У зверей четыре лапы.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Когти могут поцарапать.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Не лицо у них, а </w:t>
            </w:r>
            <w:proofErr w:type="gram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морда</w:t>
            </w:r>
            <w:proofErr w:type="gramEnd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Хвост, усы, а носик мокрый.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И, конечно, ушки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Только на макушке.</w:t>
            </w:r>
          </w:p>
        </w:tc>
        <w:tc>
          <w:tcPr>
            <w:tcW w:w="4555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</w:t>
            </w: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поднимаем и опускаем 4 пальца на обеих руках)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(пальцы двигаются как коготки)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(соединить пальцы двух рук, образовав шарик, по очереди разъединять пальцы, опуская их вниз)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(волнообразные движения рукой, «рисуем» усы, круговые движения пальцем по кончику носа)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(растираем ладонями уши)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(массажируем две точки на темени)</w:t>
            </w:r>
          </w:p>
        </w:tc>
      </w:tr>
      <w:tr w:rsidR="006453FA" w:rsidRPr="006453FA" w:rsidTr="000C02A6">
        <w:trPr>
          <w:trHeight w:val="2404"/>
        </w:trPr>
        <w:tc>
          <w:tcPr>
            <w:tcW w:w="567" w:type="dxa"/>
            <w:vMerge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26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Добрая корова молоко дает.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Мышку съест и снова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Кошка </w:t>
            </w:r>
            <w:proofErr w:type="gram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морду</w:t>
            </w:r>
            <w:proofErr w:type="gramEnd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трет.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Пес других смелее –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Дом он стережет.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Каждый – как умеет – пользу принесет.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55" w:type="dxa"/>
          </w:tcPr>
          <w:p w:rsidR="006453FA" w:rsidRPr="006453FA" w:rsidRDefault="006453FA" w:rsidP="006453FA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            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(Рука перед собой, пальцы полусогнуты, поочередно поднимаем – опускаем кисти «доим корову»)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(Хватательный жест правой рукой – «ловим мышь»)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(Умываемся как кошка)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(Локти прижаты, руки перед собой ладонями вниз, пальцы слегка согнуть и растопырить)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(Две руки прижимают друг друга)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6453FA" w:rsidRPr="006453FA" w:rsidTr="000C02A6">
        <w:trPr>
          <w:trHeight w:val="1324"/>
        </w:trPr>
        <w:tc>
          <w:tcPr>
            <w:tcW w:w="567" w:type="dxa"/>
            <w:vMerge w:val="restart"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26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</w:rPr>
              <w:t>Дружат в нашей группе девочки и мальчики,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</w:rPr>
              <w:t>Мы с тобой подружим маленькие пальчики,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</w:rPr>
              <w:t>Раз, два, три, четыре, пять,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</w:rPr>
              <w:t>Начинай считать опять.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</w:rPr>
              <w:t>Раз, два, три, четыре, пять,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</w:rPr>
              <w:t>Мы закончили считать.</w:t>
            </w:r>
          </w:p>
        </w:tc>
        <w:tc>
          <w:tcPr>
            <w:tcW w:w="4555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(пальцы рук соединяются ритмично в «замок»)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(ритмичное касание одноименных пальцев обеих рук)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(поочередное касание одноименных пальцев, начиная с мизинца)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(руки виз, встряхнуть кистями)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6453FA" w:rsidRPr="006453FA" w:rsidTr="000C02A6">
        <w:trPr>
          <w:trHeight w:val="1324"/>
        </w:trPr>
        <w:tc>
          <w:tcPr>
            <w:tcW w:w="567" w:type="dxa"/>
            <w:vMerge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26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</w:rPr>
              <w:t>Мы тихонько в лес зайдем.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</w:rPr>
              <w:t>Что же мы увидим в нем?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</w:rPr>
              <w:t>Там деревья подрастают, К солнцу ветки направляют.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</w:rPr>
              <w:t>Тики-</w:t>
            </w:r>
            <w:proofErr w:type="spell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</w:rPr>
              <w:t>ти</w:t>
            </w:r>
            <w:proofErr w:type="spellEnd"/>
            <w:r w:rsidRPr="006453FA">
              <w:rPr>
                <w:rFonts w:ascii="Times New Roman" w:eastAsia="Calibri" w:hAnsi="Times New Roman" w:cs="Times New Roman"/>
                <w:sz w:val="28"/>
                <w:szCs w:val="28"/>
              </w:rPr>
              <w:t>, тики-</w:t>
            </w:r>
            <w:proofErr w:type="spell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</w:rPr>
              <w:t>ти</w:t>
            </w:r>
            <w:proofErr w:type="spellEnd"/>
            <w:r w:rsidRPr="006453FA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</w:rPr>
              <w:t>Животных мы хотим найти.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53F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дети по очереди называют диких животных)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 деревне мы шагаем, пальцы шагают по столу </w:t>
            </w:r>
            <w:r w:rsidRPr="006453F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(коленям</w:t>
            </w:r>
            <w:r w:rsidRPr="006453FA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</w:rPr>
              <w:t>Видим будки и сараи.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</w:rPr>
              <w:t>Тики-</w:t>
            </w:r>
            <w:proofErr w:type="spell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</w:rPr>
              <w:t>ти</w:t>
            </w:r>
            <w:proofErr w:type="spellEnd"/>
            <w:r w:rsidRPr="006453FA">
              <w:rPr>
                <w:rFonts w:ascii="Times New Roman" w:eastAsia="Calibri" w:hAnsi="Times New Roman" w:cs="Times New Roman"/>
                <w:sz w:val="28"/>
                <w:szCs w:val="28"/>
              </w:rPr>
              <w:t>, тики-</w:t>
            </w:r>
            <w:proofErr w:type="spell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</w:rPr>
              <w:t>ти</w:t>
            </w:r>
            <w:proofErr w:type="spellEnd"/>
            <w:r w:rsidRPr="006453FA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</w:rPr>
              <w:t>Животных мы хотим найти.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</w:rPr>
              <w:t>В жарких странах оказались, Очень долго удивлялись.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</w:rPr>
              <w:t>Тики-</w:t>
            </w:r>
            <w:proofErr w:type="spell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</w:rPr>
              <w:t>ти</w:t>
            </w:r>
            <w:proofErr w:type="spellEnd"/>
            <w:r w:rsidRPr="006453FA">
              <w:rPr>
                <w:rFonts w:ascii="Times New Roman" w:eastAsia="Calibri" w:hAnsi="Times New Roman" w:cs="Times New Roman"/>
                <w:sz w:val="28"/>
                <w:szCs w:val="28"/>
              </w:rPr>
              <w:t>, тики-</w:t>
            </w:r>
            <w:proofErr w:type="spell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</w:rPr>
              <w:t>ти</w:t>
            </w:r>
            <w:proofErr w:type="spellEnd"/>
            <w:r w:rsidRPr="006453FA">
              <w:rPr>
                <w:rFonts w:ascii="Times New Roman" w:eastAsia="Calibri" w:hAnsi="Times New Roman" w:cs="Times New Roman"/>
                <w:sz w:val="28"/>
                <w:szCs w:val="28"/>
              </w:rPr>
              <w:t>, Животных мы хотим найти.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55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(пальцы шагают по столу (коленям))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(одна ладонь закрывает глаз, вторая — ухо (меняем))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(одна рука «растет» через отверстие, образованное пальцами другой руки (и наоборот))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(два раза ударяем ребром ладоней по коленям, два раза </w:t>
            </w:r>
            <w:proofErr w:type="gramStart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-к</w:t>
            </w:r>
            <w:proofErr w:type="gramEnd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улаками)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proofErr w:type="gramStart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(одна рука — ребро, вторая рука — кулак (и наоборот)</w:t>
            </w:r>
            <w:proofErr w:type="gramEnd"/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(одна ладонь закрывает глаз, вторая — ухо (меняем))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(два раза ударяем ребром ладоней по коленям, два </w:t>
            </w:r>
            <w:proofErr w:type="gramStart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раза–кулаками</w:t>
            </w:r>
            <w:proofErr w:type="gramEnd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(одна рука — ребро, вторая рука — кулак (и наоборот) дети по очереди называют домашних животных)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proofErr w:type="gramStart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(пальцы шагают по столу (коленям)</w:t>
            </w:r>
            <w:proofErr w:type="gramEnd"/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(одна ладонь закрывает глаз, вторая — ухо (меняем))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(два раза ударяем ребром ладоней </w:t>
            </w: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>по коленям, два раза — кулаками)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(одна рука — ребро, вторая рука — кулак (и наоборот) дети по очереди называют животных жарких стран)</w:t>
            </w:r>
          </w:p>
        </w:tc>
      </w:tr>
    </w:tbl>
    <w:p w:rsidR="006453FA" w:rsidRPr="006453FA" w:rsidRDefault="006453FA" w:rsidP="006453F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53FA" w:rsidRPr="006453FA" w:rsidRDefault="006453FA" w:rsidP="006453F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5104"/>
        <w:gridCol w:w="4677"/>
      </w:tblGrid>
      <w:tr w:rsidR="006453FA" w:rsidRPr="006453FA" w:rsidTr="000C02A6">
        <w:trPr>
          <w:cantSplit/>
          <w:trHeight w:val="1705"/>
        </w:trPr>
        <w:tc>
          <w:tcPr>
            <w:tcW w:w="567" w:type="dxa"/>
            <w:vMerge w:val="restart"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5104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После снежной пустоты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Распускаются цветы.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Как давно не видел ты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Этой хрупкой красоты!</w:t>
            </w:r>
          </w:p>
        </w:tc>
        <w:tc>
          <w:tcPr>
            <w:tcW w:w="4677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(Развести руки в стороны ладонями вниз)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(Кисть вверх, пальцы раскрыть)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(То же самое другой рукой)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(Дунуть на обе руки и распрямить пальцы, ладони вверх)</w:t>
            </w:r>
          </w:p>
        </w:tc>
      </w:tr>
      <w:tr w:rsidR="006453FA" w:rsidRPr="006453FA" w:rsidTr="000C02A6">
        <w:trPr>
          <w:cantSplit/>
          <w:trHeight w:val="1970"/>
        </w:trPr>
        <w:tc>
          <w:tcPr>
            <w:tcW w:w="567" w:type="dxa"/>
            <w:vMerge/>
            <w:textDirection w:val="btLr"/>
          </w:tcPr>
          <w:p w:rsidR="006453FA" w:rsidRPr="006453FA" w:rsidRDefault="006453FA" w:rsidP="006453FA">
            <w:pPr>
              <w:ind w:left="113"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04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Стало солнце пригревать,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 набухли почки.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Скоро выйдут из земли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Первые цветочки.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(Рисуем в воздухе указательным пальцем круг)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(Соединили </w:t>
            </w:r>
            <w:proofErr w:type="spellStart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ладоне</w:t>
            </w:r>
            <w:proofErr w:type="spellEnd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– касаются только подушечки пальцев и запястья, пальцы полусогнуты)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(не меняя </w:t>
            </w:r>
            <w:proofErr w:type="gramStart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положения</w:t>
            </w:r>
            <w:proofErr w:type="gramEnd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поднимаем руки)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(разводим пальцы в стороны)</w:t>
            </w:r>
          </w:p>
        </w:tc>
      </w:tr>
      <w:tr w:rsidR="006453FA" w:rsidRPr="006453FA" w:rsidTr="000C02A6">
        <w:trPr>
          <w:trHeight w:val="1979"/>
        </w:trPr>
        <w:tc>
          <w:tcPr>
            <w:tcW w:w="567" w:type="dxa"/>
            <w:vMerge w:val="restart"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5104" w:type="dxa"/>
          </w:tcPr>
          <w:p w:rsidR="006453FA" w:rsidRPr="006453FA" w:rsidRDefault="006453FA" w:rsidP="006453FA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Кап-кап, кап-кап, кап-кап – дождик капает, кап-кап, кап-кап, кап-кап.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Буль-буль, буль-буль, буль-буль – ручьи бегут, буль-буль, буль-буль, буль-буль.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Жур-</w:t>
            </w:r>
            <w:proofErr w:type="spell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жур</w:t>
            </w:r>
            <w:proofErr w:type="spellEnd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жур-жур</w:t>
            </w:r>
            <w:proofErr w:type="spellEnd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жур-жур</w:t>
            </w:r>
            <w:proofErr w:type="spellEnd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– река течет, </w:t>
            </w:r>
            <w:proofErr w:type="spell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жур-жур</w:t>
            </w:r>
            <w:proofErr w:type="spellEnd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жур-жур</w:t>
            </w:r>
            <w:proofErr w:type="spellEnd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жур-жур</w:t>
            </w:r>
            <w:proofErr w:type="spellEnd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 в море большое-большое-большое впадает…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А с моря в жару пар поднимается,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К небу летит и в тучки превращается. А из туч дождик идет.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/>
              </w:rPr>
              <w:t>(Тучку изображают сцепленные над головой руки.)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Кап-кап</w:t>
            </w:r>
          </w:p>
        </w:tc>
        <w:tc>
          <w:tcPr>
            <w:tcW w:w="4677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(Барабаним пальцами по голове, плечам – как угодно.)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(Бежим или поочередно пальцами одной руки по другой от плеча до ладони, или пальцами обеих рук по ногам)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(Ладонь на ладонь, пальцы переплетаем, это речка, которая течет по направлению от нас – если ручьи бежали по рукам, то на уровне пояса, если по ногам – над полом, сами при этом приседаем или сгибаем одну ногу, </w:t>
            </w:r>
            <w:proofErr w:type="gramStart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смотря</w:t>
            </w:r>
            <w:proofErr w:type="gramEnd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куда речке </w:t>
            </w:r>
            <w:proofErr w:type="spellStart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бежат</w:t>
            </w:r>
            <w:proofErr w:type="spellEnd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).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(Разводим руки широко в стороны, описывая ими большой круг, на третьем слове “большое” ведем руки обратно, на слове “впадает” – руки прижимаем к груди.)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proofErr w:type="gramStart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(Рисуем в воздухе спиральки пара снизу вверх.</w:t>
            </w:r>
            <w:proofErr w:type="gramEnd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Если на предыдущих этапах пришлось присесть – встаем, тянемся за руками вверх.)</w:t>
            </w:r>
            <w:proofErr w:type="gramEnd"/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6453FA" w:rsidRPr="006453FA" w:rsidTr="000C02A6">
        <w:trPr>
          <w:trHeight w:val="2134"/>
        </w:trPr>
        <w:tc>
          <w:tcPr>
            <w:tcW w:w="567" w:type="dxa"/>
            <w:vMerge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04" w:type="dxa"/>
          </w:tcPr>
          <w:p w:rsidR="006453FA" w:rsidRPr="006453FA" w:rsidRDefault="006453FA" w:rsidP="006453F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Море волнуется – раз,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Море волнуется – два,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Море волнуется – три,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 месте волна замри.</w:t>
            </w:r>
          </w:p>
        </w:tc>
        <w:tc>
          <w:tcPr>
            <w:tcW w:w="4677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(Сцепить пальцы обеих рук и совершать колебательными движения кистями.</w:t>
            </w:r>
            <w:proofErr w:type="gramStart"/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453FA" w:rsidRPr="006453FA" w:rsidTr="000C02A6">
        <w:trPr>
          <w:trHeight w:val="2816"/>
        </w:trPr>
        <w:tc>
          <w:tcPr>
            <w:tcW w:w="567" w:type="dxa"/>
            <w:vMerge w:val="restart"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5104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Солнце-яркая</w:t>
            </w:r>
            <w:proofErr w:type="gramEnd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звезда,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 вокруг – планеты.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 летают – кто куда –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Быстрые кометы.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(Левая рука как будто держит небольшой мячик, пальцы разомкнуть – это Солнце)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(Правая рука – пальцы сомкнуты и «летают» вокруг «Солнца»)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(Собрать пальцы левой руки вместе в движении справа налево)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(Собрать пальцы правой руки вместе в движении слева направо)</w:t>
            </w:r>
          </w:p>
        </w:tc>
      </w:tr>
      <w:tr w:rsidR="006453FA" w:rsidRPr="006453FA" w:rsidTr="000C02A6">
        <w:trPr>
          <w:trHeight w:val="1822"/>
        </w:trPr>
        <w:tc>
          <w:tcPr>
            <w:tcW w:w="567" w:type="dxa"/>
            <w:vMerge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04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Мы встали – солнышко восходит.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Ложимся спать – луна встает,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 с нею звездочки приходят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 ночью водят хоровод.</w:t>
            </w:r>
          </w:p>
        </w:tc>
        <w:tc>
          <w:tcPr>
            <w:tcW w:w="4677" w:type="dxa"/>
          </w:tcPr>
          <w:p w:rsidR="006453FA" w:rsidRPr="006453FA" w:rsidRDefault="006453FA" w:rsidP="006453FA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            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(поднимаем руки вверх)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(Ладони под щеку)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(Пальцы сложены в щепоть, указываем «в разные точки неба»)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(Описать руками круг перед собой)</w:t>
            </w:r>
          </w:p>
        </w:tc>
      </w:tr>
      <w:tr w:rsidR="006453FA" w:rsidRPr="006453FA" w:rsidTr="000C02A6">
        <w:trPr>
          <w:trHeight w:val="1976"/>
        </w:trPr>
        <w:tc>
          <w:tcPr>
            <w:tcW w:w="567" w:type="dxa"/>
            <w:vMerge w:val="restart"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5104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Раз, два, три, четыре, пять,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Будем пальчики считать -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Крепкие, дружные,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Все такие нужные.</w:t>
            </w:r>
          </w:p>
        </w:tc>
        <w:tc>
          <w:tcPr>
            <w:tcW w:w="4677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(поднять кисть правой (левой) руки вверх, широко раздвинуть пальцы; поочерёдно сгибать их в кулачок, начиная с </w:t>
            </w:r>
            <w:proofErr w:type="gramStart"/>
            <w:r w:rsidRPr="006453F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большого</w:t>
            </w:r>
            <w:proofErr w:type="gramEnd"/>
            <w:r w:rsidRPr="006453F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6453FA" w:rsidRPr="006453FA" w:rsidTr="000C02A6">
        <w:trPr>
          <w:trHeight w:val="2274"/>
        </w:trPr>
        <w:tc>
          <w:tcPr>
            <w:tcW w:w="567" w:type="dxa"/>
            <w:vMerge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5104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Как снега растают –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Птицы прилетают,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Гнёзда вьют из веток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Для птенцов, для деток.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(Руки ладонями вниз разводим в стороны)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(Машем руками, как крыльями.)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(Соединить руки ладонями вверх, пальцы полусогнуты)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(Пальцы переплетены, сгибаем-разгибаем</w:t>
            </w: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пальцы)</w:t>
            </w:r>
          </w:p>
        </w:tc>
      </w:tr>
    </w:tbl>
    <w:p w:rsidR="006453FA" w:rsidRPr="006453FA" w:rsidRDefault="006453FA" w:rsidP="006453F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5104"/>
        <w:gridCol w:w="4677"/>
      </w:tblGrid>
      <w:tr w:rsidR="006453FA" w:rsidRPr="006453FA" w:rsidTr="000C02A6">
        <w:trPr>
          <w:cantSplit/>
          <w:trHeight w:val="1705"/>
        </w:trPr>
        <w:tc>
          <w:tcPr>
            <w:tcW w:w="567" w:type="dxa"/>
            <w:vMerge w:val="restart"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5104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Ласточка, ласточка,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Милая касаточка,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Ты где была,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Ты с чем пришла?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За морем бывала,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Весну добывала.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Несу, несу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Весну-</w:t>
            </w:r>
            <w:proofErr w:type="spell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красну</w:t>
            </w:r>
            <w:proofErr w:type="spellEnd"/>
            <w:proofErr w:type="gramEnd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!</w:t>
            </w:r>
          </w:p>
        </w:tc>
        <w:tc>
          <w:tcPr>
            <w:tcW w:w="4677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(на каждую строку на обеих руках большие пальцы касаются дважды каждого пальца, начиная </w:t>
            </w:r>
            <w:proofErr w:type="gramStart"/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</w:t>
            </w:r>
            <w:proofErr w:type="gramEnd"/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указательного)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453FA" w:rsidRPr="006453FA" w:rsidTr="000C02A6">
        <w:trPr>
          <w:cantSplit/>
          <w:trHeight w:val="4564"/>
        </w:trPr>
        <w:tc>
          <w:tcPr>
            <w:tcW w:w="567" w:type="dxa"/>
            <w:vMerge/>
            <w:textDirection w:val="btLr"/>
          </w:tcPr>
          <w:p w:rsidR="006453FA" w:rsidRPr="006453FA" w:rsidRDefault="006453FA" w:rsidP="006453FA">
            <w:pPr>
              <w:ind w:left="113"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04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Если пальчики грустят –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Доброты они хотят.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Если пальчики заплачут – 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Их </w:t>
            </w:r>
            <w:proofErr w:type="gram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обидел кто-то значит</w:t>
            </w:r>
            <w:proofErr w:type="gramEnd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Наши пальцы пожалеем –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Добротой своей согреем.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 себе ладошки мы прижмем,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Гладить ласково начнем.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Пусть обнимутся ладошки,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Поиграют пусть немножко.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Каждый пальчик нужно взять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 покрепче обнимать.</w:t>
            </w:r>
          </w:p>
        </w:tc>
        <w:tc>
          <w:tcPr>
            <w:tcW w:w="4677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(пальцы плотно прижимаем к ладони)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(трясем кистями)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(«моем» руки, дышим на них)</w:t>
            </w:r>
          </w:p>
          <w:p w:rsidR="006453FA" w:rsidRPr="006453FA" w:rsidRDefault="006453FA" w:rsidP="006453FA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(поочередно, 1 вверху, 1 внизу.)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(гладим ладонь другой ладонью)</w:t>
            </w:r>
            <w:bookmarkStart w:id="0" w:name="_GoBack"/>
            <w:bookmarkEnd w:id="0"/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proofErr w:type="gramStart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(скрестить пальцы, ладони прижать</w:t>
            </w:r>
            <w:proofErr w:type="gramEnd"/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пальцы двух рук быстро легко стучат)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(каждый палец зажимаем в кулачке)</w:t>
            </w:r>
          </w:p>
        </w:tc>
      </w:tr>
      <w:tr w:rsidR="006453FA" w:rsidRPr="006453FA" w:rsidTr="000C02A6">
        <w:trPr>
          <w:trHeight w:val="1979"/>
        </w:trPr>
        <w:tc>
          <w:tcPr>
            <w:tcW w:w="567" w:type="dxa"/>
            <w:vMerge w:val="restart"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5104" w:type="dxa"/>
          </w:tcPr>
          <w:p w:rsidR="006453FA" w:rsidRPr="006453FA" w:rsidRDefault="006453FA" w:rsidP="006453FA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Аты</w:t>
            </w:r>
            <w:proofErr w:type="spellEnd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-баты, </w:t>
            </w:r>
            <w:proofErr w:type="spell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аты</w:t>
            </w:r>
            <w:proofErr w:type="spellEnd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-баты!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 парад идут солдаты!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Вот идут танкисты,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Потом артиллеристы,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 потом пехота -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Рота за ротой!</w:t>
            </w:r>
          </w:p>
        </w:tc>
        <w:tc>
          <w:tcPr>
            <w:tcW w:w="4677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(Поочередно «шагают» указательным и средним пальцами правой и левой руки.)</w:t>
            </w:r>
          </w:p>
        </w:tc>
      </w:tr>
      <w:tr w:rsidR="006453FA" w:rsidRPr="006453FA" w:rsidTr="000C02A6">
        <w:trPr>
          <w:trHeight w:val="2356"/>
        </w:trPr>
        <w:tc>
          <w:tcPr>
            <w:tcW w:w="567" w:type="dxa"/>
            <w:vMerge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04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Командир позвал солдат: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«Становитесь дружно в ряд!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Первый встал, за ним – второй,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Безымянный, быстро в строй!»</w:t>
            </w:r>
            <w:proofErr w:type="gramEnd"/>
          </w:p>
        </w:tc>
        <w:tc>
          <w:tcPr>
            <w:tcW w:w="4677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proofErr w:type="gramStart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(Поочередно разгибать пальцы, начиная с большого.</w:t>
            </w:r>
            <w:proofErr w:type="gramEnd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Затем большим пальцем касаться всех остальных – «будить». </w:t>
            </w:r>
            <w:proofErr w:type="gramStart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Одновременно с восклицанием «Ура!» кулачок разжать, широко расставив пальцы в стороны.)</w:t>
            </w:r>
            <w:proofErr w:type="gramEnd"/>
          </w:p>
        </w:tc>
      </w:tr>
      <w:tr w:rsidR="006453FA" w:rsidRPr="006453FA" w:rsidTr="000C02A6">
        <w:trPr>
          <w:trHeight w:val="2816"/>
        </w:trPr>
        <w:tc>
          <w:tcPr>
            <w:tcW w:w="567" w:type="dxa"/>
            <w:vMerge w:val="restart"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5104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Мы лопатки взяли, грядки раскопали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Раз-два! Раз-два!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Грабли в руки взяли,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Грядки причесали: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Раз-два! Раз-два!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Семена рядами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землю мы бросали: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Раз-два! Раз-два!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Набухай скорей, бутон,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Распусти цветок - пион!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 Дети имитируют действия лопатой)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 дети имитируют действия граблями)</w:t>
            </w:r>
          </w:p>
          <w:p w:rsidR="006453FA" w:rsidRPr="006453FA" w:rsidRDefault="006453FA" w:rsidP="006453FA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(Дети имитируют разбрасывание семян)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proofErr w:type="gramStart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(Подушечки пальцев обеих рук сомкнуть.</w:t>
            </w:r>
            <w:proofErr w:type="gramEnd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Ладошки немного округлые. Получается «бутон».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Нижние части ладоней прижать друг к другу, а пальцы широко раздвинуть по кругу и немного прогнуть. </w:t>
            </w:r>
            <w:proofErr w:type="gramStart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Получается большой, раскрытый «цветок».)</w:t>
            </w:r>
            <w:proofErr w:type="gramEnd"/>
          </w:p>
        </w:tc>
      </w:tr>
      <w:tr w:rsidR="006453FA" w:rsidRPr="006453FA" w:rsidTr="000C02A6">
        <w:trPr>
          <w:trHeight w:val="1822"/>
        </w:trPr>
        <w:tc>
          <w:tcPr>
            <w:tcW w:w="567" w:type="dxa"/>
            <w:vMerge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04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огороде у меня пугало стояло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«Не ушло ли?» -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Каждый день птица проверяла.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 мечтала: «Вот уйдет - все бы поклевала»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Так что пугало не зря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День и ночь стояло.</w:t>
            </w:r>
          </w:p>
        </w:tc>
        <w:tc>
          <w:tcPr>
            <w:tcW w:w="4677" w:type="dxa"/>
          </w:tcPr>
          <w:p w:rsidR="006453FA" w:rsidRPr="006453FA" w:rsidRDefault="006453FA" w:rsidP="006453FA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            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(Покачиваем левую ладонь – «пугало», пальцы выпрямлены)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(Правая ладонь как птица, порхает вокруг </w:t>
            </w:r>
            <w:proofErr w:type="gramStart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левой</w:t>
            </w:r>
            <w:proofErr w:type="gramEnd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(Пальцы вместе – «клюют»)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(Левая рука опять «пугало», правая рука – «улетает» от него.)</w:t>
            </w:r>
          </w:p>
        </w:tc>
      </w:tr>
      <w:tr w:rsidR="006453FA" w:rsidRPr="006453FA" w:rsidTr="000C02A6">
        <w:trPr>
          <w:trHeight w:val="1714"/>
        </w:trPr>
        <w:tc>
          <w:tcPr>
            <w:tcW w:w="567" w:type="dxa"/>
            <w:vMerge w:val="restart"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5104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Папа, мама, брат и я –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Вместе дружная семья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Раз, два, три, четыре,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(Правой рукой загибают по одному пальцу на левой руке)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(Показывают крепко </w:t>
            </w:r>
            <w:proofErr w:type="gramStart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сжатый</w:t>
            </w:r>
            <w:proofErr w:type="gramEnd"/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кулачек левой руки)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(Все живем в одной квартире)</w:t>
            </w:r>
          </w:p>
        </w:tc>
      </w:tr>
      <w:tr w:rsidR="006453FA" w:rsidRPr="006453FA" w:rsidTr="000C02A6">
        <w:trPr>
          <w:trHeight w:val="2274"/>
        </w:trPr>
        <w:tc>
          <w:tcPr>
            <w:tcW w:w="567" w:type="dxa"/>
            <w:vMerge/>
            <w:textDirection w:val="btLr"/>
          </w:tcPr>
          <w:p w:rsidR="006453FA" w:rsidRPr="006453FA" w:rsidRDefault="006453FA" w:rsidP="006453F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5104" w:type="dxa"/>
          </w:tcPr>
          <w:p w:rsidR="006453FA" w:rsidRPr="006453FA" w:rsidRDefault="006453FA" w:rsidP="006453FA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Нет ни шубы, ни берета –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Потому что греет лето.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Убираем рукавицы –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Будем плавать, веселиться!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6453FA" w:rsidRPr="006453FA" w:rsidRDefault="006453FA" w:rsidP="006453FA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(положить обе руки на грудь, затем провести одной рукой по голове)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(Руки развести в стороны т опустить вниз)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(Одной ладонью проводим по другой – «снимаем рукавицы»)</w:t>
            </w:r>
          </w:p>
          <w:p w:rsidR="006453FA" w:rsidRPr="006453FA" w:rsidRDefault="006453FA" w:rsidP="006453FA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6453F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(Движения руками как при плавании брасом, затем кисти вверх и повращать.)</w:t>
            </w:r>
          </w:p>
        </w:tc>
      </w:tr>
    </w:tbl>
    <w:p w:rsidR="000823B1" w:rsidRPr="006453FA" w:rsidRDefault="000823B1" w:rsidP="00645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823B1" w:rsidRPr="006453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A533B0"/>
    <w:multiLevelType w:val="multilevel"/>
    <w:tmpl w:val="272E7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EB8"/>
    <w:rsid w:val="000823B1"/>
    <w:rsid w:val="006453FA"/>
    <w:rsid w:val="00D71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453FA"/>
    <w:rPr>
      <w:color w:val="000080"/>
      <w:u w:val="single"/>
    </w:rPr>
  </w:style>
  <w:style w:type="paragraph" w:styleId="a4">
    <w:name w:val="Normal (Web)"/>
    <w:basedOn w:val="a"/>
    <w:uiPriority w:val="99"/>
    <w:unhideWhenUsed/>
    <w:rsid w:val="00645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6453FA"/>
    <w:pPr>
      <w:spacing w:after="0" w:line="240" w:lineRule="auto"/>
    </w:pPr>
  </w:style>
  <w:style w:type="table" w:customStyle="1" w:styleId="1">
    <w:name w:val="Сетка таблицы1"/>
    <w:basedOn w:val="a1"/>
    <w:next w:val="a6"/>
    <w:uiPriority w:val="59"/>
    <w:rsid w:val="006453F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645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53F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453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453FA"/>
    <w:rPr>
      <w:color w:val="000080"/>
      <w:u w:val="single"/>
    </w:rPr>
  </w:style>
  <w:style w:type="paragraph" w:styleId="a4">
    <w:name w:val="Normal (Web)"/>
    <w:basedOn w:val="a"/>
    <w:uiPriority w:val="99"/>
    <w:unhideWhenUsed/>
    <w:rsid w:val="00645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6453FA"/>
    <w:pPr>
      <w:spacing w:after="0" w:line="240" w:lineRule="auto"/>
    </w:pPr>
  </w:style>
  <w:style w:type="table" w:customStyle="1" w:styleId="1">
    <w:name w:val="Сетка таблицы1"/>
    <w:basedOn w:val="a1"/>
    <w:next w:val="a6"/>
    <w:uiPriority w:val="59"/>
    <w:rsid w:val="006453F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645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53F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453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21</Pages>
  <Words>4365</Words>
  <Characters>24887</Characters>
  <Application>Microsoft Office Word</Application>
  <DocSecurity>0</DocSecurity>
  <Lines>207</Lines>
  <Paragraphs>58</Paragraphs>
  <ScaleCrop>false</ScaleCrop>
  <Company/>
  <LinksUpToDate>false</LinksUpToDate>
  <CharactersWithSpaces>29194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2018-04-27T09:02:00Z</dcterms:created>
  <dcterms:modified xsi:type="dcterms:W3CDTF">2018-04-27T09:13:00Z</dcterms:modified>
</cp:coreProperties>
</file>